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5EDCC" w14:textId="3605BFB5" w:rsidR="00944658" w:rsidRDefault="00944658" w:rsidP="00944658">
      <w:pPr>
        <w:spacing w:after="0"/>
        <w:jc w:val="center"/>
        <w:rPr>
          <w:rFonts w:ascii="TH SarabunPSK" w:hAnsi="TH SarabunPSK" w:cs="TH SarabunPSK" w:hint="cs"/>
          <w:b/>
          <w:bCs/>
          <w:sz w:val="56"/>
          <w:szCs w:val="5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F819D95" wp14:editId="5E23D807">
                <wp:simplePos x="0" y="0"/>
                <wp:positionH relativeFrom="column">
                  <wp:posOffset>2988733</wp:posOffset>
                </wp:positionH>
                <wp:positionV relativeFrom="paragraph">
                  <wp:posOffset>-668867</wp:posOffset>
                </wp:positionV>
                <wp:extent cx="3081867" cy="415786"/>
                <wp:effectExtent l="0" t="0" r="4445" b="381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1867" cy="41578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891031" w14:textId="4EBF9ACC" w:rsidR="003B1DB4" w:rsidRPr="001C5F48" w:rsidRDefault="003B1DB4" w:rsidP="00CB21A8">
                            <w:pPr>
                              <w:jc w:val="center"/>
                              <w:rPr>
                                <w:rFonts w:ascii="TH Niramit AS" w:hAnsi="TH Niramit AS" w:cs="TH Niramit AS"/>
                                <w:cs/>
                              </w:rPr>
                            </w:pPr>
                            <w:r w:rsidRPr="001C5F48">
                              <w:rPr>
                                <w:rFonts w:ascii="TH Niramit AS" w:hAnsi="TH Niramit AS" w:cs="TH Niramit AS"/>
                                <w:cs/>
                              </w:rPr>
                              <w:t>ปกใน (</w:t>
                            </w:r>
                            <w:proofErr w:type="spellStart"/>
                            <w:r w:rsidRPr="001C5F48">
                              <w:rPr>
                                <w:rFonts w:ascii="TH Niramit AS" w:hAnsi="TH Niramit AS" w:cs="TH Niramit AS"/>
                                <w:cs/>
                              </w:rPr>
                              <w:t>ก่อนปริ้นซ์</w:t>
                            </w:r>
                            <w:proofErr w:type="spellEnd"/>
                            <w:r w:rsidRPr="001C5F48">
                              <w:rPr>
                                <w:rFonts w:ascii="TH Niramit AS" w:hAnsi="TH Niramit AS" w:cs="TH Niramit AS"/>
                                <w:cs/>
                              </w:rPr>
                              <w:t>ลบข้อความนี้ออกก่อน)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235.35pt;margin-top:-52.65pt;width:242.65pt;height:32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" stroked="f">
                <v:textbox>
                  <w:txbxContent>
                    <w:p w14:paraId="5F891031" w14:textId="4EBF9ACC" w:rsidR="003B1DB4" w:rsidRPr="001C5F48" w:rsidRDefault="003B1DB4" w:rsidP="00CB21A8">
                      <w:pPr>
                        <w:jc w:val="center"/>
                        <w:rPr>
                          <w:rFonts w:ascii="TH Niramit AS" w:hAnsi="TH Niramit AS" w:cs="TH Niramit AS"/>
                          <w:cs/>
                        </w:rPr>
                      </w:pPr>
                      <w:r w:rsidRPr="001C5F48">
                        <w:rPr>
                          <w:rFonts w:ascii="TH Niramit AS" w:hAnsi="TH Niramit AS" w:cs="TH Niramit AS"/>
                          <w:cs/>
                        </w:rPr>
                        <w:t>ปกใน (</w:t>
                      </w:r>
                      <w:proofErr w:type="spellStart"/>
                      <w:r w:rsidRPr="001C5F48">
                        <w:rPr>
                          <w:rFonts w:ascii="TH Niramit AS" w:hAnsi="TH Niramit AS" w:cs="TH Niramit AS"/>
                          <w:cs/>
                        </w:rPr>
                        <w:t>ก่อนปริ้นซ์</w:t>
                      </w:r>
                      <w:proofErr w:type="spellEnd"/>
                      <w:r w:rsidRPr="001C5F48">
                        <w:rPr>
                          <w:rFonts w:ascii="TH Niramit AS" w:hAnsi="TH Niramit AS" w:cs="TH Niramit AS"/>
                          <w:cs/>
                        </w:rPr>
                        <w:t>ลบข้อความนี้ออกก่อน)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56"/>
          <w:szCs w:val="56"/>
        </w:rPr>
        <w:drawing>
          <wp:inline distT="0" distB="0" distL="0" distR="0" wp14:anchorId="0A875072" wp14:editId="543245AF">
            <wp:extent cx="1028700" cy="1028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cs/>
        </w:rPr>
        <w:t xml:space="preserve"> </w:t>
      </w:r>
      <w:r>
        <w:rPr>
          <w:noProof/>
        </w:rPr>
        <w:drawing>
          <wp:inline distT="0" distB="0" distL="0" distR="0" wp14:anchorId="5BD055D6" wp14:editId="27A831D4">
            <wp:extent cx="883920" cy="986239"/>
            <wp:effectExtent l="0" t="0" r="0" b="4445"/>
            <wp:docPr id="3" name="Picture 3" descr="โรงเรียนเพชรพิทยาค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โรงเรียนเพชรพิทยาคม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275" cy="996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0706B" w14:textId="77777777" w:rsidR="00944658" w:rsidRPr="00944658" w:rsidRDefault="00944658" w:rsidP="009446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แผนพัฒนาตนเองและพัฒนาวิชาชีพ</w:t>
      </w:r>
    </w:p>
    <w:p w14:paraId="7D859362" w14:textId="77777777" w:rsidR="00944658" w:rsidRPr="00944658" w:rsidRDefault="00944658" w:rsidP="009446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(</w:t>
      </w:r>
      <w:r w:rsidRPr="00944658">
        <w:rPr>
          <w:rFonts w:ascii="TH SarabunPSK" w:hAnsi="TH SarabunPSK" w:cs="TH SarabunPSK"/>
          <w:b/>
          <w:bCs/>
          <w:sz w:val="44"/>
          <w:szCs w:val="44"/>
        </w:rPr>
        <w:t>Individual Development Plan</w:t>
      </w: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-</w:t>
      </w:r>
      <w:r w:rsidRPr="00944658">
        <w:rPr>
          <w:rFonts w:ascii="TH SarabunPSK" w:hAnsi="TH SarabunPSK" w:cs="TH SarabunPSK"/>
          <w:b/>
          <w:bCs/>
          <w:sz w:val="44"/>
          <w:szCs w:val="44"/>
        </w:rPr>
        <w:t>ID Plan</w:t>
      </w: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)</w:t>
      </w:r>
    </w:p>
    <w:p w14:paraId="087400A1" w14:textId="55E03FD0" w:rsidR="00944658" w:rsidRPr="00944658" w:rsidRDefault="00944658" w:rsidP="009446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กลุ่มสาระการเรียน</w:t>
      </w:r>
      <w:r w:rsidRPr="00944658">
        <w:rPr>
          <w:rFonts w:ascii="TH SarabunPSK" w:hAnsi="TH SarabunPSK" w:cs="TH SarabunPSK" w:hint="cs"/>
          <w:b/>
          <w:bCs/>
          <w:sz w:val="44"/>
          <w:szCs w:val="44"/>
          <w:cs/>
        </w:rPr>
        <w:t>รู้</w:t>
      </w: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...........................................................</w:t>
      </w:r>
    </w:p>
    <w:p w14:paraId="16FCE841" w14:textId="1B21A751" w:rsidR="00944658" w:rsidRPr="00944658" w:rsidRDefault="00944658" w:rsidP="00944658">
      <w:pPr>
        <w:spacing w:after="0"/>
        <w:jc w:val="center"/>
        <w:rPr>
          <w:rFonts w:ascii="TH SarabunPSK" w:hAnsi="TH SarabunPSK" w:cs="TH SarabunPSK"/>
          <w:sz w:val="44"/>
          <w:szCs w:val="44"/>
        </w:rPr>
      </w:pPr>
      <w:r w:rsidRPr="00944658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ปีการศึกษา </w:t>
      </w:r>
      <w:r w:rsidRPr="00944658">
        <w:rPr>
          <w:rFonts w:ascii="TH SarabunPSK" w:hAnsi="TH SarabunPSK" w:cs="TH SarabunPSK"/>
          <w:b/>
          <w:bCs/>
          <w:sz w:val="44"/>
          <w:szCs w:val="44"/>
        </w:rPr>
        <w:t>2564</w:t>
      </w:r>
    </w:p>
    <w:p w14:paraId="6548D4DC" w14:textId="77777777" w:rsidR="00944658" w:rsidRDefault="00944658" w:rsidP="0094465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4164B7F" w14:textId="7C98B0E1" w:rsidR="00944658" w:rsidRDefault="00944658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8C6A433" w14:textId="77777777" w:rsidR="00BA03C7" w:rsidRDefault="00BA03C7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6728589" w14:textId="4AF97688" w:rsidR="00BA03C7" w:rsidRDefault="00BA03C7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4D7A95C" w14:textId="77777777" w:rsidR="00BA03C7" w:rsidRDefault="00BA03C7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65B19DC" w14:textId="77777777" w:rsidR="00944658" w:rsidRDefault="00944658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3BB750D" w14:textId="45FA6B89" w:rsidR="00944658" w:rsidRPr="00944658" w:rsidRDefault="00944658" w:rsidP="0094465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944658">
        <w:rPr>
          <w:rFonts w:ascii="TH SarabunPSK" w:hAnsi="TH SarabunPSK" w:cs="TH SarabunPSK"/>
          <w:b/>
          <w:bCs/>
          <w:sz w:val="48"/>
          <w:szCs w:val="48"/>
          <w:cs/>
        </w:rPr>
        <w:t>โดย</w:t>
      </w:r>
    </w:p>
    <w:p w14:paraId="74746D38" w14:textId="77777777" w:rsidR="00944658" w:rsidRPr="00944658" w:rsidRDefault="00944658" w:rsidP="009446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ชื่อ ...............................................นามสกุล .................................................</w:t>
      </w:r>
    </w:p>
    <w:p w14:paraId="318EE4BF" w14:textId="77777777" w:rsidR="00944658" w:rsidRPr="00944658" w:rsidRDefault="00944658" w:rsidP="009446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ตำแหน่ง .................................</w:t>
      </w:r>
      <w:proofErr w:type="spellStart"/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วิทย</w:t>
      </w:r>
      <w:proofErr w:type="spellEnd"/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ฐานะ ...............................................</w:t>
      </w:r>
    </w:p>
    <w:p w14:paraId="51EA4056" w14:textId="77777777" w:rsidR="00944658" w:rsidRDefault="00944658" w:rsidP="0094465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2B311FD" w14:textId="77777777" w:rsidR="00944658" w:rsidRDefault="00944658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B317CB" w14:textId="63F467A9" w:rsidR="00944658" w:rsidRDefault="00944658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239B622" w14:textId="578B4165" w:rsidR="00944658" w:rsidRDefault="00944658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458B0C3" w14:textId="77777777" w:rsidR="00BA03C7" w:rsidRDefault="00BA03C7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F8F3B10" w14:textId="77777777" w:rsidR="00BA03C7" w:rsidRDefault="00BA03C7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6AD0D06" w14:textId="2B1C8646" w:rsidR="00920066" w:rsidRDefault="00920066" w:rsidP="0094465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057F085" w14:textId="77777777" w:rsidR="00920066" w:rsidRPr="00920066" w:rsidRDefault="00920066" w:rsidP="00944658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14:paraId="2FA49858" w14:textId="43976A72" w:rsidR="00944658" w:rsidRPr="00944658" w:rsidRDefault="00944658" w:rsidP="009446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44658">
        <w:rPr>
          <w:rFonts w:ascii="TH SarabunPSK" w:hAnsi="TH SarabunPSK" w:cs="TH SarabunPSK"/>
          <w:b/>
          <w:bCs/>
          <w:sz w:val="44"/>
          <w:szCs w:val="44"/>
          <w:cs/>
        </w:rPr>
        <w:t>โรงเรียน</w:t>
      </w:r>
      <w:r w:rsidRPr="00944658">
        <w:rPr>
          <w:rFonts w:ascii="TH SarabunPSK" w:hAnsi="TH SarabunPSK" w:cs="TH SarabunPSK" w:hint="cs"/>
          <w:b/>
          <w:bCs/>
          <w:sz w:val="44"/>
          <w:szCs w:val="44"/>
          <w:cs/>
        </w:rPr>
        <w:t>เพชรพิทยาคม อำเภอเมือง จังหวัดเพชรบูรณ์</w:t>
      </w:r>
    </w:p>
    <w:p w14:paraId="58753A64" w14:textId="22DB6CD6" w:rsidR="00944658" w:rsidRDefault="00944658" w:rsidP="009446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44658">
        <w:rPr>
          <w:rFonts w:ascii="TH SarabunPSK" w:hAnsi="TH SarabunPSK" w:cs="TH SarabunPSK" w:hint="cs"/>
          <w:b/>
          <w:bCs/>
          <w:sz w:val="44"/>
          <w:szCs w:val="44"/>
          <w:cs/>
        </w:rPr>
        <w:t>สังกัด สำนักงานเขตพื้นที่การศึกษามัธยมศึกษาเพชรบูรณ์</w:t>
      </w:r>
    </w:p>
    <w:p w14:paraId="56EB03EA" w14:textId="1A4109D1" w:rsidR="00944658" w:rsidRDefault="00944658" w:rsidP="009446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สำนักงานคณะกรรมการการศึกษาขั้นพื้นฐาน</w:t>
      </w:r>
    </w:p>
    <w:p w14:paraId="5AB11839" w14:textId="262F3EA5" w:rsidR="00944658" w:rsidRPr="005E4CFC" w:rsidRDefault="00944658" w:rsidP="005E4CFC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กระทรวงศึกษาธิการ</w:t>
      </w:r>
    </w:p>
    <w:p w14:paraId="155F2416" w14:textId="77777777" w:rsidR="004336D1" w:rsidRDefault="004336D1" w:rsidP="00BE62C4">
      <w:pPr>
        <w:spacing w:after="0" w:line="240" w:lineRule="auto"/>
        <w:rPr>
          <w:rFonts w:cs="Angsana New"/>
          <w:szCs w:val="22"/>
          <w:cs/>
        </w:rPr>
        <w:sectPr w:rsidR="004336D1" w:rsidSect="00743B62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FAB81B2" w14:textId="36F480B3" w:rsidR="00BE62C4" w:rsidRPr="00FE47E0" w:rsidRDefault="00AA3CCE" w:rsidP="00BE62C4">
      <w:pPr>
        <w:spacing w:after="0" w:line="240" w:lineRule="auto"/>
      </w:pPr>
      <w:r>
        <w:rPr>
          <w:noProof/>
        </w:rPr>
        <w:lastRenderedPageBreak/>
        <w:drawing>
          <wp:anchor distT="0" distB="0" distL="114300" distR="114300" simplePos="0" relativeHeight="251656704" behindDoc="0" locked="0" layoutInCell="1" allowOverlap="1" wp14:anchorId="4A1D72E4" wp14:editId="27752CC7">
            <wp:simplePos x="0" y="0"/>
            <wp:positionH relativeFrom="margin">
              <wp:posOffset>-104140</wp:posOffset>
            </wp:positionH>
            <wp:positionV relativeFrom="paragraph">
              <wp:posOffset>1905</wp:posOffset>
            </wp:positionV>
            <wp:extent cx="540000" cy="540000"/>
            <wp:effectExtent l="0" t="0" r="0" b="0"/>
            <wp:wrapNone/>
            <wp:docPr id="4" name="รูปภาพ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ตราครุฑชัด PNG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2C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511000" wp14:editId="7A8C5107">
                <wp:simplePos x="0" y="0"/>
                <wp:positionH relativeFrom="column">
                  <wp:posOffset>5171440</wp:posOffset>
                </wp:positionH>
                <wp:positionV relativeFrom="paragraph">
                  <wp:posOffset>-681990</wp:posOffset>
                </wp:positionV>
                <wp:extent cx="1559560" cy="482600"/>
                <wp:effectExtent l="0" t="0" r="2540" b="0"/>
                <wp:wrapNone/>
                <wp:docPr id="42" name="สี่เหลี่ยมผืนผ้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9560" cy="482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C88371B" id="สี่เหลี่ยมผืนผ้า 42" o:spid="_x0000_s1026" style="position:absolute;margin-left:407.2pt;margin-top:-53.7pt;width:122.8pt;height:3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" fillcolor="white [3212]" stroked="f" strokeweight="1pt"/>
            </w:pict>
          </mc:Fallback>
        </mc:AlternateContent>
      </w:r>
    </w:p>
    <w:p w14:paraId="419B53C5" w14:textId="03D3E65D" w:rsidR="00BE62C4" w:rsidRPr="00BE62C4" w:rsidRDefault="00BE62C4" w:rsidP="00AA3CCE">
      <w:pPr>
        <w:spacing w:after="0"/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BE62C4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14:paraId="7EE978B1" w14:textId="77777777" w:rsidR="00BE62C4" w:rsidRPr="00BE62C4" w:rsidRDefault="00BE62C4" w:rsidP="00BE62C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62C4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BE62C4">
        <w:rPr>
          <w:rFonts w:ascii="TH SarabunPSK" w:hAnsi="TH SarabunPSK" w:cs="TH SarabunPSK"/>
          <w:sz w:val="32"/>
          <w:szCs w:val="32"/>
          <w:cs/>
        </w:rPr>
        <w:tab/>
        <w:t>โรงเรียนเพชรพิทยาคม อำเภอเมือง จังหวัดเพชรบูรณ์</w:t>
      </w:r>
    </w:p>
    <w:p w14:paraId="5DC80D1E" w14:textId="1762E7A1" w:rsidR="00BE62C4" w:rsidRPr="00BE62C4" w:rsidRDefault="00BE62C4" w:rsidP="00BE62C4">
      <w:pPr>
        <w:tabs>
          <w:tab w:val="left" w:pos="851"/>
          <w:tab w:val="left" w:pos="993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BE62C4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BE62C4">
        <w:rPr>
          <w:rFonts w:ascii="TH SarabunPSK" w:hAnsi="TH SarabunPSK" w:cs="TH SarabunPSK"/>
          <w:sz w:val="32"/>
          <w:szCs w:val="32"/>
          <w:cs/>
        </w:rPr>
        <w:t xml:space="preserve">    .................  / ................</w:t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="00AA3CC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E62C4">
        <w:rPr>
          <w:rFonts w:ascii="TH SarabunPSK" w:hAnsi="TH SarabunPSK" w:cs="TH SarabunPSK"/>
          <w:sz w:val="32"/>
          <w:szCs w:val="32"/>
          <w:cs/>
        </w:rPr>
        <w:t>วันที่</w:t>
      </w:r>
      <w:r w:rsidR="00AA3CCE">
        <w:rPr>
          <w:rFonts w:ascii="TH SarabunPSK" w:hAnsi="TH SarabunPSK" w:cs="TH SarabunPSK"/>
          <w:sz w:val="32"/>
          <w:szCs w:val="32"/>
        </w:rPr>
        <w:t xml:space="preserve">            </w:t>
      </w:r>
      <w:r w:rsidR="00AA3CCE"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14:paraId="254538C9" w14:textId="2C725FE4" w:rsidR="005B1085" w:rsidRPr="004665C5" w:rsidRDefault="00BE62C4" w:rsidP="004665C5">
      <w:pPr>
        <w:tabs>
          <w:tab w:val="left" w:pos="4678"/>
        </w:tabs>
        <w:spacing w:after="0" w:line="240" w:lineRule="auto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E62C4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BE62C4">
        <w:rPr>
          <w:rFonts w:ascii="TH SarabunPSK" w:hAnsi="TH SarabunPSK" w:cs="TH SarabunPSK"/>
          <w:sz w:val="32"/>
          <w:szCs w:val="32"/>
          <w:cs/>
        </w:rPr>
        <w:t xml:space="preserve">  แผนพัฒนาตนเองและพัฒนาวิชาชีพ (</w:t>
      </w:r>
      <w:r w:rsidRPr="00BE62C4">
        <w:rPr>
          <w:rFonts w:ascii="TH SarabunPSK" w:hAnsi="TH SarabunPSK" w:cs="TH SarabunPSK"/>
          <w:sz w:val="32"/>
          <w:szCs w:val="32"/>
        </w:rPr>
        <w:t xml:space="preserve">Individual Development Plan </w:t>
      </w:r>
      <w:r w:rsidRPr="00BE62C4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BE62C4">
        <w:rPr>
          <w:rFonts w:ascii="TH SarabunPSK" w:hAnsi="TH SarabunPSK" w:cs="TH SarabunPSK"/>
          <w:sz w:val="32"/>
          <w:szCs w:val="32"/>
        </w:rPr>
        <w:t>ID Plan</w:t>
      </w:r>
      <w:r w:rsidRPr="00BE62C4">
        <w:rPr>
          <w:rFonts w:ascii="TH SarabunPSK" w:hAnsi="TH SarabunPSK" w:cs="TH SarabunPSK"/>
          <w:sz w:val="32"/>
          <w:szCs w:val="32"/>
          <w:cs/>
        </w:rPr>
        <w:t xml:space="preserve">) ตามหลักเกณฑ์และวิธีการพัฒนาตนเองและวิชาชีพครู (ว๒๒/๒๕๖๐) ประจำปีการศึกษา </w:t>
      </w:r>
      <w:r w:rsidRPr="00BE62C4">
        <w:rPr>
          <w:rFonts w:ascii="TH SarabunIT๙" w:hAnsi="TH SarabunIT๙" w:cs="TH SarabunIT๙"/>
          <w:sz w:val="32"/>
          <w:szCs w:val="32"/>
        </w:rPr>
        <w:t>2564</w:t>
      </w:r>
    </w:p>
    <w:p w14:paraId="57466806" w14:textId="77777777" w:rsidR="00AA3CCE" w:rsidRPr="00AA3CCE" w:rsidRDefault="00AA3CCE" w:rsidP="00973030">
      <w:pPr>
        <w:spacing w:after="0" w:line="240" w:lineRule="auto"/>
        <w:ind w:left="720" w:hanging="720"/>
        <w:rPr>
          <w:rFonts w:ascii="TH SarabunPSK" w:hAnsi="TH SarabunPSK" w:cs="TH SarabunPSK"/>
          <w:b/>
          <w:bCs/>
          <w:sz w:val="12"/>
          <w:szCs w:val="12"/>
        </w:rPr>
      </w:pPr>
    </w:p>
    <w:p w14:paraId="0DEBA666" w14:textId="7841DD49" w:rsidR="00BE62C4" w:rsidRPr="00BE62C4" w:rsidRDefault="00BE62C4" w:rsidP="00AA3C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62C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    </w:t>
      </w:r>
      <w:r w:rsidRPr="00BE62C4">
        <w:rPr>
          <w:rFonts w:ascii="TH SarabunPSK" w:hAnsi="TH SarabunPSK" w:cs="TH SarabunPSK"/>
          <w:sz w:val="32"/>
          <w:szCs w:val="32"/>
          <w:cs/>
        </w:rPr>
        <w:t>ผู้อำนวยการโรงเรียนเพชรพิทยาคม</w:t>
      </w:r>
    </w:p>
    <w:p w14:paraId="245B56F8" w14:textId="77777777" w:rsidR="00BE62C4" w:rsidRPr="00BE62C4" w:rsidRDefault="00BE62C4" w:rsidP="005B10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62C4">
        <w:rPr>
          <w:rFonts w:ascii="TH SarabunPSK" w:hAnsi="TH SarabunPSK" w:cs="TH SarabunPSK"/>
          <w:b/>
          <w:bCs/>
          <w:sz w:val="32"/>
          <w:szCs w:val="32"/>
          <w:cs/>
        </w:rPr>
        <w:t>อ้างถึง</w:t>
      </w:r>
      <w:r w:rsidRPr="00BE62C4">
        <w:rPr>
          <w:rFonts w:ascii="TH SarabunPSK" w:hAnsi="TH SarabunPSK" w:cs="TH SarabunPSK"/>
          <w:sz w:val="32"/>
          <w:szCs w:val="32"/>
          <w:cs/>
        </w:rPr>
        <w:tab/>
        <w:t xml:space="preserve">หนังสือสำนักงาน ก.ค.ศ. ที่ ศธ. </w:t>
      </w:r>
      <w:r w:rsidRPr="00BE62C4">
        <w:rPr>
          <w:rFonts w:ascii="TH SarabunPSK" w:hAnsi="TH SarabunPSK" w:cs="TH SarabunPSK"/>
          <w:sz w:val="32"/>
          <w:szCs w:val="32"/>
          <w:cs/>
          <w:lang w:val="en-GB"/>
        </w:rPr>
        <w:t>๐๒๐๖</w:t>
      </w:r>
      <w:r w:rsidRPr="00BE62C4">
        <w:rPr>
          <w:rFonts w:ascii="TH SarabunPSK" w:hAnsi="TH SarabunPSK" w:cs="TH SarabunPSK"/>
          <w:sz w:val="32"/>
          <w:szCs w:val="32"/>
          <w:cs/>
        </w:rPr>
        <w:t>.๗/ว ๒๒  ลงวันที่ ๕ กรกฎาคม ๒๕๖๐</w:t>
      </w:r>
    </w:p>
    <w:p w14:paraId="5F243F9C" w14:textId="60597427" w:rsidR="00BE62C4" w:rsidRDefault="005B1085" w:rsidP="005B1085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E62C4" w:rsidRPr="00BE62C4">
        <w:rPr>
          <w:rFonts w:ascii="TH SarabunPSK" w:hAnsi="TH SarabunPSK" w:cs="TH SarabunPSK"/>
          <w:sz w:val="32"/>
          <w:szCs w:val="32"/>
          <w:cs/>
        </w:rPr>
        <w:t>ตามหนังสือที่อ้างถึง ก.ค.ศ. ได้กำหนดหลักเกณฑ์และวิธีการพัฒนาข้าราชการครูและบุคลากรทางการศึกษา สายงานการสอน (ว ๒๒/๒๕๖๐) เมื่อวันที่ ๕ กรกฎาคม ๒๕๖๐ ข้อ ๑. ข้าราชการครูและบุคลากร</w:t>
      </w:r>
      <w:r w:rsidR="00BE62C4" w:rsidRPr="0017761E">
        <w:rPr>
          <w:rFonts w:ascii="TH SarabunPSK" w:hAnsi="TH SarabunPSK" w:cs="TH SarabunPSK"/>
          <w:spacing w:val="-8"/>
          <w:sz w:val="32"/>
          <w:szCs w:val="32"/>
          <w:cs/>
        </w:rPr>
        <w:t>ทางการศึกษา ต้องได้รับการพัฒนาอย่างต่อเนื่องทุกปี โดยให้ประเมินตนเองตามแบบที่ ก.ค.ศ. กำหนด พร้อมทั้งจัดทำ</w:t>
      </w:r>
      <w:r w:rsidR="00BE62C4" w:rsidRPr="00E75413">
        <w:rPr>
          <w:rFonts w:ascii="TH SarabunPSK" w:hAnsi="TH SarabunPSK" w:cs="TH SarabunPSK"/>
          <w:spacing w:val="4"/>
          <w:sz w:val="32"/>
          <w:szCs w:val="32"/>
          <w:cs/>
        </w:rPr>
        <w:t>แผนการพัฒนาตนเองเป็นรายปี ตามแบบที่ส่วนราชการกำหนด และเข้ารับการพัฒนาตามแผนอย่างเป็นระบบ</w:t>
      </w:r>
      <w:r w:rsidR="00BE62C4" w:rsidRPr="005B1085">
        <w:rPr>
          <w:rFonts w:ascii="TH SarabunPSK" w:hAnsi="TH SarabunPSK" w:cs="TH SarabunPSK"/>
          <w:spacing w:val="-6"/>
          <w:sz w:val="32"/>
          <w:szCs w:val="32"/>
          <w:cs/>
        </w:rPr>
        <w:t>และต่อเนื่อง รายละเอียดทราบแล้วนั้น ดังนั้น ครูก่อนจะเลือกหลักสูตรในการอบรมพัฒนาครู ครูจะต้องประเมินตนเอง</w:t>
      </w:r>
      <w:r w:rsidR="00BE62C4" w:rsidRPr="00BE62C4">
        <w:rPr>
          <w:rFonts w:ascii="TH SarabunPSK" w:hAnsi="TH SarabunPSK" w:cs="TH SarabunPSK"/>
          <w:sz w:val="32"/>
          <w:szCs w:val="32"/>
          <w:cs/>
        </w:rPr>
        <w:t xml:space="preserve"> จัดทำแผนพัฒนาตนเอง เพื่อให้ผู้บริหารทราบหลักสูตรในการพัฒนาตามแผนพัฒนาตนเองและพัฒนาวิชาชีพ (</w:t>
      </w:r>
      <w:r w:rsidR="00BE62C4" w:rsidRPr="00BE62C4">
        <w:rPr>
          <w:rFonts w:ascii="TH SarabunPSK" w:hAnsi="TH SarabunPSK" w:cs="TH SarabunPSK"/>
          <w:sz w:val="32"/>
          <w:szCs w:val="32"/>
        </w:rPr>
        <w:t xml:space="preserve">Individual Development Plan </w:t>
      </w:r>
      <w:r w:rsidR="00BE62C4" w:rsidRPr="00BE62C4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BE62C4" w:rsidRPr="00BE62C4">
        <w:rPr>
          <w:rFonts w:ascii="TH SarabunPSK" w:hAnsi="TH SarabunPSK" w:cs="TH SarabunPSK"/>
          <w:sz w:val="32"/>
          <w:szCs w:val="32"/>
        </w:rPr>
        <w:t>ID Plan</w:t>
      </w:r>
      <w:r w:rsidR="00BE62C4" w:rsidRPr="00BE62C4">
        <w:rPr>
          <w:rFonts w:ascii="TH SarabunPSK" w:hAnsi="TH SarabunPSK" w:cs="TH SarabunPSK"/>
          <w:sz w:val="32"/>
          <w:szCs w:val="32"/>
          <w:cs/>
        </w:rPr>
        <w:t>)</w:t>
      </w:r>
    </w:p>
    <w:p w14:paraId="62C9F387" w14:textId="77777777" w:rsidR="00AA3CCE" w:rsidRPr="00AA3CCE" w:rsidRDefault="00AA3CCE" w:rsidP="005B1085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0CA92382" w14:textId="32A152AD" w:rsidR="00BE62C4" w:rsidRPr="00BE62C4" w:rsidRDefault="00BE62C4" w:rsidP="005B1085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E62C4">
        <w:rPr>
          <w:rFonts w:ascii="TH SarabunPSK" w:hAnsi="TH SarabunPSK" w:cs="TH SarabunPSK"/>
          <w:sz w:val="32"/>
          <w:szCs w:val="32"/>
          <w:cs/>
        </w:rPr>
        <w:tab/>
        <w:t xml:space="preserve">บัดนี้ข้าพเจ้าได้จัดทำแผนพัฒนาตนเองรายบุคคล ประจำปีการศึกษา </w:t>
      </w:r>
      <w:r w:rsidRPr="00BE62C4">
        <w:rPr>
          <w:rFonts w:ascii="TH SarabunIT๙" w:hAnsi="TH SarabunIT๙" w:cs="TH SarabunIT๙"/>
          <w:sz w:val="32"/>
          <w:szCs w:val="32"/>
        </w:rPr>
        <w:t>2564</w:t>
      </w:r>
      <w:r w:rsidRPr="00BE62C4">
        <w:rPr>
          <w:rFonts w:ascii="TH SarabunPSK" w:hAnsi="TH SarabunPSK" w:cs="TH SarabunPSK"/>
          <w:sz w:val="32"/>
          <w:szCs w:val="32"/>
          <w:cs/>
        </w:rPr>
        <w:t xml:space="preserve"> เรียบร้อยแล้ว รายละเอียดดังแนบ</w:t>
      </w:r>
    </w:p>
    <w:p w14:paraId="5DDD55EF" w14:textId="5EA63CF8" w:rsidR="00AA3CCE" w:rsidRDefault="00BE62C4" w:rsidP="00BE62C4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E62C4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จึงเรียนมาเพื่อโปรดทราบและพิจารณา</w:t>
      </w:r>
    </w:p>
    <w:p w14:paraId="2A7DEA4F" w14:textId="3B92A7F9" w:rsidR="00AA3CCE" w:rsidRDefault="00AA3CCE" w:rsidP="00BE62C4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0442DC0B" w14:textId="77777777" w:rsidR="00AA3CCE" w:rsidRDefault="00AA3CCE" w:rsidP="00BE62C4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4D68692B" w14:textId="18157034" w:rsidR="00BE62C4" w:rsidRPr="00BE62C4" w:rsidRDefault="00BE62C4" w:rsidP="00BE62C4">
      <w:pPr>
        <w:tabs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E62C4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="0017761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E62C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</w:t>
      </w:r>
    </w:p>
    <w:p w14:paraId="399763CC" w14:textId="48697BF8" w:rsidR="00BE62C4" w:rsidRPr="00BE62C4" w:rsidRDefault="00BE62C4" w:rsidP="00BE62C4">
      <w:pPr>
        <w:tabs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E62C4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17761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E62C4">
        <w:rPr>
          <w:rFonts w:ascii="TH SarabunPSK" w:hAnsi="TH SarabunPSK" w:cs="TH SarabunPSK"/>
          <w:sz w:val="32"/>
          <w:szCs w:val="32"/>
          <w:cs/>
        </w:rPr>
        <w:t>(</w:t>
      </w:r>
      <w:r w:rsidR="0017761E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BE62C4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1DAB135F" w14:textId="04C81E31" w:rsidR="0017761E" w:rsidRPr="005B1085" w:rsidRDefault="00BE62C4" w:rsidP="005B108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Pr="00BE62C4">
        <w:rPr>
          <w:rFonts w:ascii="TH SarabunPSK" w:hAnsi="TH SarabunPSK" w:cs="TH SarabunPSK"/>
          <w:sz w:val="32"/>
          <w:szCs w:val="32"/>
          <w:cs/>
        </w:rPr>
        <w:tab/>
      </w:r>
      <w:r w:rsidR="0017761E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BE62C4">
        <w:rPr>
          <w:rFonts w:ascii="TH SarabunPSK" w:hAnsi="TH SarabunPSK" w:cs="TH SarabunPSK"/>
          <w:sz w:val="32"/>
          <w:szCs w:val="32"/>
          <w:cs/>
        </w:rPr>
        <w:t xml:space="preserve">ตำแหน่ง ครู           </w:t>
      </w:r>
    </w:p>
    <w:p w14:paraId="737EB5DC" w14:textId="77777777" w:rsidR="005B1085" w:rsidRPr="005B1085" w:rsidRDefault="005B1085" w:rsidP="005B108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108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ความคิดเห็นของผู้อำนวยการสถานศึกษา</w:t>
      </w:r>
    </w:p>
    <w:p w14:paraId="5F13AC4F" w14:textId="77777777" w:rsidR="005B1085" w:rsidRPr="005B1085" w:rsidRDefault="005B1085" w:rsidP="005B1085">
      <w:pPr>
        <w:spacing w:after="0"/>
        <w:rPr>
          <w:rFonts w:ascii="TH SarabunPSK" w:hAnsi="TH SarabunPSK" w:cs="TH SarabunPSK"/>
          <w:sz w:val="32"/>
          <w:szCs w:val="32"/>
        </w:rPr>
      </w:pP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</w:rPr>
        <w:sym w:font="Wingdings 2" w:char="F0A3"/>
      </w:r>
      <w:r w:rsidRPr="005B1085">
        <w:rPr>
          <w:rFonts w:ascii="TH SarabunPSK" w:hAnsi="TH SarabunPSK" w:cs="TH SarabunPSK"/>
          <w:sz w:val="32"/>
          <w:szCs w:val="32"/>
          <w:cs/>
        </w:rPr>
        <w:t xml:space="preserve"> ทราบ</w:t>
      </w:r>
    </w:p>
    <w:p w14:paraId="757A75B9" w14:textId="4A6CB7CE" w:rsidR="005B1085" w:rsidRPr="005B1085" w:rsidRDefault="005B1085" w:rsidP="005B1085">
      <w:pPr>
        <w:spacing w:after="0"/>
        <w:rPr>
          <w:rFonts w:ascii="TH SarabunPSK" w:hAnsi="TH SarabunPSK" w:cs="TH SarabunPSK"/>
          <w:sz w:val="32"/>
          <w:szCs w:val="32"/>
        </w:rPr>
      </w:pPr>
      <w:r w:rsidRPr="005B10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14:paraId="760326A0" w14:textId="641854FD" w:rsidR="005B1085" w:rsidRPr="005B1085" w:rsidRDefault="005B1085" w:rsidP="005B1085">
      <w:pPr>
        <w:tabs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5B108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="0092006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B108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  <w:r w:rsidRPr="005B1085">
        <w:rPr>
          <w:rFonts w:ascii="TH SarabunPSK" w:hAnsi="TH SarabunPSK" w:cs="TH SarabunPSK"/>
          <w:sz w:val="32"/>
          <w:szCs w:val="32"/>
          <w:cs/>
        </w:rPr>
        <w:tab/>
      </w:r>
    </w:p>
    <w:p w14:paraId="71EDC208" w14:textId="6132E517" w:rsidR="005B1085" w:rsidRPr="005B1085" w:rsidRDefault="005B1085" w:rsidP="005B1085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5B1085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2006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B1085">
        <w:rPr>
          <w:rFonts w:ascii="TH SarabunPSK" w:hAnsi="TH SarabunPSK" w:cs="TH SarabunPSK"/>
          <w:sz w:val="32"/>
          <w:szCs w:val="32"/>
          <w:cs/>
        </w:rPr>
        <w:t xml:space="preserve">(นายวิเศษ  ปิ่นพิทักษ์)     </w:t>
      </w:r>
    </w:p>
    <w:p w14:paraId="3CFCE724" w14:textId="788B8EB9" w:rsidR="005B1085" w:rsidRPr="00920066" w:rsidRDefault="00920066" w:rsidP="00920066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B1085" w:rsidRPr="005B1085">
        <w:rPr>
          <w:rFonts w:ascii="TH SarabunPSK" w:hAnsi="TH SarabunPSK" w:cs="TH SarabunPSK"/>
          <w:sz w:val="32"/>
          <w:szCs w:val="32"/>
          <w:cs/>
        </w:rPr>
        <w:t xml:space="preserve">ตำแหน่ง  ผู้อำนวยการโรงเรียนเพชรพิทยาคม </w:t>
      </w:r>
    </w:p>
    <w:p w14:paraId="1AAD3406" w14:textId="77777777" w:rsidR="00086518" w:rsidRDefault="00086518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3D3F7CE" w14:textId="77777777" w:rsidR="00086518" w:rsidRDefault="00086518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B80CC34" w14:textId="77777777" w:rsidR="00086518" w:rsidRDefault="00086518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F8C935A" w14:textId="77777777" w:rsidR="00086518" w:rsidRDefault="00086518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8839C0D" w14:textId="19E29FD0" w:rsidR="00A13EC3" w:rsidRDefault="00A13EC3" w:rsidP="00BA03C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2BBB81" wp14:editId="42A2D5F7">
                <wp:simplePos x="0" y="0"/>
                <wp:positionH relativeFrom="margin">
                  <wp:posOffset>1830705</wp:posOffset>
                </wp:positionH>
                <wp:positionV relativeFrom="paragraph">
                  <wp:posOffset>-188595</wp:posOffset>
                </wp:positionV>
                <wp:extent cx="2454910" cy="797983"/>
                <wp:effectExtent l="19050" t="57150" r="21590" b="21590"/>
                <wp:wrapNone/>
                <wp:docPr id="24" name="Scroll: Horizont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4910" cy="797983"/>
                        </a:xfrm>
                        <a:prstGeom prst="horizontalScroll">
                          <a:avLst/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10B0ED" w14:textId="4A39FB06" w:rsidR="003B1DB4" w:rsidRDefault="003B1DB4" w:rsidP="00A13EC3">
                            <w:pPr>
                              <w:spacing w:after="0"/>
                              <w:jc w:val="center"/>
                            </w:pPr>
                            <w:r w:rsidRPr="005636AD">
                              <w:rPr>
                                <w:rFonts w:cs="Angsana New"/>
                                <w:color w:val="000000" w:themeColor="text1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คำนำ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4" o:spid="_x0000_s1026" type="#_x0000_t98" style="position:absolute;margin-left:144.15pt;margin-top:-14.85pt;width:193.3pt;height:62.85pt;z-index: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" fillcolor="#cfc" strokecolor="white [3212]" strokeweight="2.25pt">
                <v:stroke joinstyle="miter"/>
                <v:textbox>
                  <w:txbxContent>
                    <w:p w14:paraId="7D10B0ED" w14:textId="4A39FB06" w:rsidR="00CE557B" w:rsidRDefault="00CE557B" w:rsidP="00A13EC3">
                      <w:pPr>
                        <w:spacing w:after="0"/>
                        <w:jc w:val="center"/>
                      </w:pPr>
                      <w:r w:rsidRPr="005636AD">
                        <w:rPr>
                          <w:rFonts w:cs="Angsana New"/>
                          <w:color w:val="000000" w:themeColor="text1"/>
                          <w:szCs w:val="2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คำนำ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19AA0F" w14:textId="77777777" w:rsidR="00BA03C7" w:rsidRDefault="00BA03C7" w:rsidP="00BA03C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DD4C8F1" w14:textId="77777777" w:rsidR="000B4243" w:rsidRPr="000B4243" w:rsidRDefault="00A13EC3" w:rsidP="00A13EC3">
      <w:pPr>
        <w:spacing w:before="240"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281EAD">
        <w:rPr>
          <w:rFonts w:ascii="TH SarabunPSK" w:hAnsi="TH SarabunPSK" w:cs="TH SarabunPSK"/>
          <w:sz w:val="32"/>
          <w:szCs w:val="32"/>
          <w:cs/>
        </w:rPr>
        <w:tab/>
      </w:r>
    </w:p>
    <w:p w14:paraId="2C06702C" w14:textId="391DB33D" w:rsidR="00A13EC3" w:rsidRPr="00EA3DB8" w:rsidRDefault="00411A65" w:rsidP="00411A65">
      <w:pPr>
        <w:spacing w:before="24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5872">
        <w:rPr>
          <w:rFonts w:ascii="TH SarabunPSK" w:hAnsi="TH SarabunPSK" w:cs="TH SarabunPSK" w:hint="cs"/>
          <w:spacing w:val="6"/>
          <w:sz w:val="32"/>
          <w:szCs w:val="32"/>
          <w:cs/>
        </w:rPr>
        <w:t>การส่งเสริม สนับสนุน และพัฒนาครูและบุคลากรทางการศึกษา</w:t>
      </w:r>
      <w:r w:rsidR="00EA3DB8" w:rsidRPr="00D35872">
        <w:rPr>
          <w:rFonts w:ascii="TH SarabunPSK" w:hAnsi="TH SarabunPSK" w:cs="TH SarabunPSK" w:hint="cs"/>
          <w:spacing w:val="6"/>
          <w:sz w:val="32"/>
          <w:szCs w:val="32"/>
          <w:cs/>
        </w:rPr>
        <w:t>ให้มีความเชี่ยวชาญทางวิชาชีพ</w:t>
      </w:r>
      <w:r w:rsidRPr="00EA3D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EA3DB8">
        <w:rPr>
          <w:rFonts w:ascii="TH SarabunPSK" w:hAnsi="TH SarabunPSK" w:cs="TH SarabunPSK" w:hint="cs"/>
          <w:sz w:val="32"/>
          <w:szCs w:val="32"/>
          <w:cs/>
        </w:rPr>
        <w:t>เป็นกระบวนการบริหารและจัดการ</w:t>
      </w:r>
      <w:r w:rsidR="00EA3DB8" w:rsidRPr="00EA3DB8">
        <w:rPr>
          <w:rFonts w:ascii="TH SarabunPSK" w:hAnsi="TH SarabunPSK" w:cs="TH SarabunPSK" w:hint="cs"/>
          <w:sz w:val="32"/>
          <w:szCs w:val="32"/>
          <w:cs/>
        </w:rPr>
        <w:t>สถานศึกษา เพื่อให้</w:t>
      </w:r>
      <w:r w:rsidR="00EA3DB8">
        <w:rPr>
          <w:rFonts w:ascii="TH SarabunPSK" w:hAnsi="TH SarabunPSK" w:cs="TH SarabunPSK" w:hint="cs"/>
          <w:sz w:val="32"/>
          <w:szCs w:val="32"/>
          <w:cs/>
        </w:rPr>
        <w:t>เกิด</w:t>
      </w:r>
      <w:r w:rsidR="00EA3DB8" w:rsidRPr="00EA3DB8">
        <w:rPr>
          <w:rFonts w:ascii="TH SarabunPSK" w:hAnsi="TH SarabunPSK" w:cs="TH SarabunPSK" w:hint="cs"/>
          <w:sz w:val="32"/>
          <w:szCs w:val="32"/>
          <w:cs/>
        </w:rPr>
        <w:t>ประสิทธิภาพและประสิทธิผล</w:t>
      </w:r>
      <w:r w:rsidR="00EA3DB8">
        <w:rPr>
          <w:rFonts w:ascii="TH SarabunPSK" w:hAnsi="TH SarabunPSK" w:cs="TH SarabunPSK" w:hint="cs"/>
          <w:sz w:val="32"/>
          <w:szCs w:val="32"/>
          <w:cs/>
        </w:rPr>
        <w:t xml:space="preserve"> เป็นไปตามวิสัยทัศน์ 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EA3DB8" w:rsidRPr="00D35872">
        <w:rPr>
          <w:rFonts w:ascii="TH SarabunPSK" w:hAnsi="TH SarabunPSK" w:cs="TH SarabunPSK" w:hint="cs"/>
          <w:spacing w:val="6"/>
          <w:sz w:val="32"/>
          <w:szCs w:val="32"/>
          <w:cs/>
        </w:rPr>
        <w:t>พันธ</w:t>
      </w:r>
      <w:proofErr w:type="spellEnd"/>
      <w:r w:rsidR="00EA3DB8" w:rsidRPr="00D35872">
        <w:rPr>
          <w:rFonts w:ascii="TH SarabunPSK" w:hAnsi="TH SarabunPSK" w:cs="TH SarabunPSK" w:hint="cs"/>
          <w:spacing w:val="6"/>
          <w:sz w:val="32"/>
          <w:szCs w:val="32"/>
          <w:cs/>
        </w:rPr>
        <w:t>กิจ และเป้าประสงค์ของสถานศึกษา เพื่อให้การพัฒนาครูและบุคลากรทางการศึกษาอย่</w:t>
      </w:r>
      <w:r w:rsidR="00D35872" w:rsidRPr="00D35872">
        <w:rPr>
          <w:rFonts w:ascii="TH SarabunPSK" w:hAnsi="TH SarabunPSK" w:cs="TH SarabunPSK" w:hint="cs"/>
          <w:spacing w:val="6"/>
          <w:sz w:val="32"/>
          <w:szCs w:val="32"/>
          <w:cs/>
        </w:rPr>
        <w:t>างเป็นระบบ</w:t>
      </w:r>
      <w:r w:rsidR="00EA3D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A3DB8" w:rsidRPr="00D35872">
        <w:rPr>
          <w:rFonts w:ascii="TH SarabunPSK" w:hAnsi="TH SarabunPSK" w:cs="TH SarabunPSK" w:hint="cs"/>
          <w:spacing w:val="2"/>
          <w:sz w:val="32"/>
          <w:szCs w:val="32"/>
          <w:cs/>
        </w:rPr>
        <w:t>ครูและบุคลากรทางการศึกษาต้องมีการวิเคราะห์จุดเด่น จุดด้อยของความสามารถ ในการปฏิบัติงานของตน</w:t>
      </w:r>
      <w:r w:rsidR="00EA3D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EA3DB8" w:rsidRPr="00D3587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เพื่อนำข้อมูลดังกล่าวไปใช้พัฒนาตนเองทั้งสมรรถนะหลัก และสมรรถนะประจำสายงาน </w:t>
      </w:r>
      <w:r w:rsidR="00A13EC3" w:rsidRPr="00D35872">
        <w:rPr>
          <w:rFonts w:ascii="TH SarabunPSK" w:hAnsi="TH SarabunPSK" w:cs="TH SarabunPSK"/>
          <w:spacing w:val="-4"/>
          <w:sz w:val="32"/>
          <w:szCs w:val="32"/>
          <w:cs/>
        </w:rPr>
        <w:t>ตามที่ ก.ค.ศ.ได้กำหนด</w:t>
      </w:r>
      <w:r w:rsidR="00A13EC3" w:rsidRPr="00EA3DB8">
        <w:rPr>
          <w:rFonts w:ascii="TH SarabunPSK" w:hAnsi="TH SarabunPSK" w:cs="TH SarabunPSK"/>
          <w:sz w:val="32"/>
          <w:szCs w:val="32"/>
          <w:cs/>
        </w:rPr>
        <w:t>หลักเกณฑ์และวิธีการพัฒนาตนเองและวิชาชีพครู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3EC3" w:rsidRPr="00EA3DB8">
        <w:rPr>
          <w:rFonts w:ascii="TH SarabunPSK" w:hAnsi="TH SarabunPSK" w:cs="TH SarabunPSK"/>
          <w:sz w:val="32"/>
          <w:szCs w:val="32"/>
          <w:cs/>
        </w:rPr>
        <w:t xml:space="preserve"> (ว22/2560) 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3EC3" w:rsidRPr="00EA3DB8">
        <w:rPr>
          <w:rFonts w:ascii="TH SarabunPSK" w:hAnsi="TH SarabunPSK" w:cs="TH SarabunPSK"/>
          <w:sz w:val="32"/>
          <w:szCs w:val="32"/>
          <w:cs/>
        </w:rPr>
        <w:t>เมื่อวันที่ 5 กรกฎาคม 2560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13EC3" w:rsidRPr="00EA3DB8">
        <w:rPr>
          <w:rFonts w:ascii="TH SarabunPSK" w:hAnsi="TH SarabunPSK" w:cs="TH SarabunPSK"/>
          <w:sz w:val="32"/>
          <w:szCs w:val="32"/>
          <w:cs/>
        </w:rPr>
        <w:t>ข้าราชการครู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A13EC3" w:rsidRPr="00EA3DB8">
        <w:rPr>
          <w:rFonts w:ascii="TH SarabunPSK" w:hAnsi="TH SarabunPSK" w:cs="TH SarabunPSK"/>
          <w:sz w:val="32"/>
          <w:szCs w:val="32"/>
          <w:cs/>
        </w:rPr>
        <w:t>และบุคลากรทางการศึกษา ต้องได้รับการพัฒนาอย่างต่อเนื่องทุกปี โดยให้ประเมินตนเองตามแบบ ที่ ก.ค.ศ. กำหนด พร้อมทั้งจัด ทำแผนการพัฒนาตนเองเป็นรายปี ตามแบบที่ส่วนราชการกำหนด และเข้ารับการพัฒนา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3EC3" w:rsidRPr="00EA3DB8">
        <w:rPr>
          <w:rFonts w:ascii="TH SarabunPSK" w:hAnsi="TH SarabunPSK" w:cs="TH SarabunPSK"/>
          <w:sz w:val="32"/>
          <w:szCs w:val="32"/>
          <w:cs/>
        </w:rPr>
        <w:t xml:space="preserve">ตามแผนอย่างเป็นระบบ และต่อเนื่องฉะนั้น ครูจะต้องประเมินตนเอง จัดทำแผนพัฒนาตนเอง เพื่อให้ผู้บริหารอนุมัติหลักสูตร ตาม </w:t>
      </w:r>
      <w:r w:rsidR="00A13EC3" w:rsidRPr="00EA3DB8">
        <w:rPr>
          <w:rFonts w:ascii="TH SarabunPSK" w:hAnsi="TH SarabunPSK" w:cs="TH SarabunPSK"/>
          <w:sz w:val="32"/>
          <w:szCs w:val="32"/>
        </w:rPr>
        <w:t>ID Plan</w:t>
      </w:r>
    </w:p>
    <w:p w14:paraId="0E0A237A" w14:textId="2B524E5C" w:rsidR="00A13EC3" w:rsidRPr="004E2793" w:rsidRDefault="00A13EC3" w:rsidP="00D35872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B36A94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BA03C7" w:rsidRPr="00D35872">
        <w:rPr>
          <w:rFonts w:ascii="TH SarabunPSK" w:hAnsi="TH SarabunPSK" w:cs="TH SarabunPSK" w:hint="cs"/>
          <w:spacing w:val="-6"/>
          <w:sz w:val="32"/>
          <w:szCs w:val="32"/>
          <w:cs/>
        </w:rPr>
        <w:t>โรงเรียนเพชรพิทยาคมจึง</w:t>
      </w:r>
      <w:r w:rsidRPr="00D35872">
        <w:rPr>
          <w:rFonts w:ascii="TH SarabunPSK" w:hAnsi="TH SarabunPSK" w:cs="TH SarabunPSK"/>
          <w:spacing w:val="-6"/>
          <w:sz w:val="32"/>
          <w:szCs w:val="32"/>
          <w:cs/>
        </w:rPr>
        <w:t>ได้กำหนดแผนการพัฒนาตนเอง (</w:t>
      </w:r>
      <w:r w:rsidRPr="00D35872">
        <w:rPr>
          <w:rFonts w:ascii="TH SarabunPSK" w:hAnsi="TH SarabunPSK" w:cs="TH SarabunPSK"/>
          <w:spacing w:val="-6"/>
          <w:sz w:val="32"/>
          <w:szCs w:val="32"/>
        </w:rPr>
        <w:t>INDIVIDUAL DEVELOPMENT PLAN</w:t>
      </w:r>
      <w:r w:rsidR="00D35872" w:rsidRPr="00D35872">
        <w:rPr>
          <w:rFonts w:ascii="TH SarabunPSK" w:hAnsi="TH SarabunPSK" w:cs="TH SarabunPSK"/>
          <w:spacing w:val="-6"/>
          <w:sz w:val="32"/>
          <w:szCs w:val="32"/>
        </w:rPr>
        <w:t xml:space="preserve"> : ID Plan</w:t>
      </w:r>
      <w:r w:rsidRPr="00D35872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Pr="004E279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35872">
        <w:rPr>
          <w:rFonts w:ascii="TH SarabunPSK" w:hAnsi="TH SarabunPSK" w:cs="TH SarabunPSK"/>
          <w:spacing w:val="4"/>
          <w:sz w:val="32"/>
          <w:szCs w:val="32"/>
          <w:cs/>
        </w:rPr>
        <w:t>สำหรับข้าราชการครู</w:t>
      </w:r>
      <w:r w:rsidR="00BA03C7" w:rsidRPr="00D35872">
        <w:rPr>
          <w:rFonts w:ascii="TH SarabunPSK" w:hAnsi="TH SarabunPSK" w:cs="TH SarabunPSK" w:hint="cs"/>
          <w:spacing w:val="4"/>
          <w:sz w:val="32"/>
          <w:szCs w:val="32"/>
          <w:cs/>
        </w:rPr>
        <w:t>และบุคลลากรทางการศึกษา</w:t>
      </w:r>
      <w:r w:rsidRPr="00D35872">
        <w:rPr>
          <w:rFonts w:ascii="TH SarabunPSK" w:hAnsi="TH SarabunPSK" w:cs="TH SarabunPSK"/>
          <w:spacing w:val="4"/>
          <w:sz w:val="32"/>
          <w:szCs w:val="32"/>
          <w:cs/>
        </w:rPr>
        <w:t>ใน</w:t>
      </w:r>
      <w:r w:rsidR="00BA03C7" w:rsidRPr="00D35872">
        <w:rPr>
          <w:rFonts w:ascii="TH SarabunPSK" w:hAnsi="TH SarabunPSK" w:cs="TH SarabunPSK" w:hint="cs"/>
          <w:spacing w:val="4"/>
          <w:sz w:val="32"/>
          <w:szCs w:val="32"/>
          <w:cs/>
        </w:rPr>
        <w:t>โรงเรียน</w:t>
      </w:r>
      <w:r w:rsidRPr="00D35872">
        <w:rPr>
          <w:rFonts w:ascii="TH SarabunPSK" w:hAnsi="TH SarabunPSK" w:cs="TH SarabunPSK"/>
          <w:spacing w:val="4"/>
          <w:sz w:val="32"/>
          <w:szCs w:val="32"/>
          <w:cs/>
        </w:rPr>
        <w:t>ไว้ในเอกสาร</w:t>
      </w:r>
      <w:r w:rsidR="00BA03C7" w:rsidRPr="00D35872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เพื่อเป็น</w:t>
      </w:r>
      <w:r w:rsidRPr="00D35872">
        <w:rPr>
          <w:rFonts w:ascii="TH SarabunPSK" w:hAnsi="TH SarabunPSK" w:cs="TH SarabunPSK"/>
          <w:spacing w:val="4"/>
          <w:sz w:val="32"/>
          <w:szCs w:val="32"/>
          <w:cs/>
        </w:rPr>
        <w:t>แนวทางการปฏิบัติงาน</w:t>
      </w:r>
      <w:r w:rsidR="00BA03C7" w:rsidRPr="00D35872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35872">
        <w:rPr>
          <w:rFonts w:ascii="TH SarabunPSK" w:hAnsi="TH SarabunPSK" w:cs="TH SarabunPSK"/>
          <w:sz w:val="32"/>
          <w:szCs w:val="32"/>
          <w:cs/>
        </w:rPr>
        <w:t>การพัฒนา</w:t>
      </w:r>
      <w:r w:rsidR="00BA03C7" w:rsidRPr="00D35872">
        <w:rPr>
          <w:rFonts w:ascii="TH SarabunPSK" w:hAnsi="TH SarabunPSK" w:cs="TH SarabunPSK" w:hint="cs"/>
          <w:sz w:val="32"/>
          <w:szCs w:val="32"/>
          <w:cs/>
        </w:rPr>
        <w:t>ตนเอง</w:t>
      </w:r>
      <w:r w:rsidRPr="00D35872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</w:t>
      </w:r>
      <w:r w:rsidRPr="00D35872">
        <w:rPr>
          <w:rFonts w:ascii="TH SarabunPSK" w:hAnsi="TH SarabunPSK" w:cs="TH SarabunPSK"/>
          <w:sz w:val="32"/>
          <w:szCs w:val="32"/>
        </w:rPr>
        <w:t>256</w:t>
      </w:r>
      <w:r w:rsidR="00BA03C7" w:rsidRPr="00D35872">
        <w:rPr>
          <w:rFonts w:ascii="TH SarabunPSK" w:hAnsi="TH SarabunPSK" w:cs="TH SarabunPSK" w:hint="cs"/>
          <w:sz w:val="32"/>
          <w:szCs w:val="32"/>
          <w:cs/>
        </w:rPr>
        <w:t>4</w:t>
      </w:r>
      <w:r w:rsidRPr="00D35872">
        <w:rPr>
          <w:rFonts w:ascii="TH SarabunPSK" w:hAnsi="TH SarabunPSK" w:cs="TH SarabunPSK"/>
          <w:sz w:val="32"/>
          <w:szCs w:val="32"/>
          <w:cs/>
        </w:rPr>
        <w:t xml:space="preserve"> มีสาระประกอบด้วย</w:t>
      </w:r>
    </w:p>
    <w:p w14:paraId="35FFAA7B" w14:textId="7882BEED" w:rsidR="00A13EC3" w:rsidRPr="00BA03C7" w:rsidRDefault="00A13EC3" w:rsidP="00F735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A03C7">
        <w:rPr>
          <w:rFonts w:ascii="TH SarabunPSK" w:hAnsi="TH SarabunPSK" w:cs="TH SarabunPSK"/>
          <w:sz w:val="32"/>
          <w:szCs w:val="32"/>
          <w:cs/>
        </w:rPr>
        <w:t xml:space="preserve">ส่วนที่ </w:t>
      </w:r>
      <w:r w:rsidRPr="00BA03C7">
        <w:rPr>
          <w:rFonts w:ascii="TH SarabunPSK" w:hAnsi="TH SarabunPSK" w:cs="TH SarabunPSK"/>
          <w:sz w:val="32"/>
          <w:szCs w:val="32"/>
        </w:rPr>
        <w:t>1</w:t>
      </w:r>
      <w:r w:rsidRPr="00BA03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35BB" w:rsidRPr="00BA03C7">
        <w:rPr>
          <w:rFonts w:ascii="TH SarabunPSK" w:hAnsi="TH SarabunPSK" w:cs="TH SarabunPSK"/>
          <w:sz w:val="32"/>
          <w:szCs w:val="32"/>
          <w:cs/>
        </w:rPr>
        <w:t xml:space="preserve">บทนำ </w:t>
      </w:r>
    </w:p>
    <w:p w14:paraId="12AC91B9" w14:textId="3844A48F" w:rsidR="00F735BB" w:rsidRPr="00BA03C7" w:rsidRDefault="00F735BB" w:rsidP="00F735B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03C7">
        <w:rPr>
          <w:rFonts w:ascii="TH SarabunPSK" w:hAnsi="TH SarabunPSK" w:cs="TH SarabunPSK"/>
          <w:sz w:val="32"/>
          <w:szCs w:val="32"/>
          <w:cs/>
        </w:rPr>
        <w:t xml:space="preserve">ส่วนที่ </w:t>
      </w:r>
      <w:r w:rsidRPr="00BA03C7">
        <w:rPr>
          <w:rFonts w:ascii="TH SarabunPSK" w:hAnsi="TH SarabunPSK" w:cs="TH SarabunPSK" w:hint="cs"/>
          <w:sz w:val="32"/>
          <w:szCs w:val="32"/>
          <w:cs/>
        </w:rPr>
        <w:t>2</w:t>
      </w:r>
      <w:r w:rsidRPr="00BA03C7">
        <w:rPr>
          <w:rFonts w:ascii="TH SarabunPSK" w:hAnsi="TH SarabunPSK" w:cs="TH SarabunPSK"/>
          <w:sz w:val="32"/>
          <w:szCs w:val="32"/>
          <w:cs/>
        </w:rPr>
        <w:t xml:space="preserve"> ข้อมูลส่วนบุคคล </w:t>
      </w:r>
    </w:p>
    <w:p w14:paraId="2C3BFC23" w14:textId="5CFEFDFA" w:rsidR="00A13EC3" w:rsidRPr="00BA03C7" w:rsidRDefault="00A13EC3" w:rsidP="00A13E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A03C7">
        <w:rPr>
          <w:rFonts w:ascii="TH SarabunPSK" w:hAnsi="TH SarabunPSK" w:cs="TH SarabunPSK"/>
          <w:sz w:val="32"/>
          <w:szCs w:val="32"/>
        </w:rPr>
        <w:tab/>
      </w:r>
      <w:r w:rsidRPr="00BA03C7">
        <w:rPr>
          <w:rFonts w:ascii="TH SarabunPSK" w:hAnsi="TH SarabunPSK" w:cs="TH SarabunPSK"/>
          <w:sz w:val="32"/>
          <w:szCs w:val="32"/>
          <w:cs/>
        </w:rPr>
        <w:t xml:space="preserve">ส่วนที่ </w:t>
      </w:r>
      <w:r w:rsidR="00F735BB" w:rsidRPr="00BA03C7">
        <w:rPr>
          <w:rFonts w:ascii="TH SarabunPSK" w:hAnsi="TH SarabunPSK" w:cs="TH SarabunPSK" w:hint="cs"/>
          <w:sz w:val="32"/>
          <w:szCs w:val="32"/>
          <w:cs/>
        </w:rPr>
        <w:t>3</w:t>
      </w:r>
      <w:r w:rsidRPr="00BA03C7">
        <w:rPr>
          <w:rFonts w:ascii="TH SarabunPSK" w:hAnsi="TH SarabunPSK" w:cs="TH SarabunPSK"/>
          <w:sz w:val="32"/>
          <w:szCs w:val="32"/>
          <w:cs/>
        </w:rPr>
        <w:t xml:space="preserve"> ความต้องการในการพัฒนา </w:t>
      </w:r>
    </w:p>
    <w:p w14:paraId="02EBAA53" w14:textId="29DC5AEA" w:rsidR="00A343B2" w:rsidRPr="00BA03C7" w:rsidRDefault="00A343B2" w:rsidP="00A13E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A03C7">
        <w:rPr>
          <w:rFonts w:ascii="TH SarabunPSK" w:hAnsi="TH SarabunPSK" w:cs="TH SarabunPSK"/>
          <w:sz w:val="32"/>
          <w:szCs w:val="32"/>
        </w:rPr>
        <w:tab/>
      </w:r>
      <w:r w:rsidRPr="00BA03C7">
        <w:rPr>
          <w:rFonts w:ascii="TH SarabunPSK" w:hAnsi="TH SarabunPSK" w:cs="TH SarabunPSK" w:hint="cs"/>
          <w:sz w:val="32"/>
          <w:szCs w:val="32"/>
          <w:cs/>
        </w:rPr>
        <w:t xml:space="preserve">ส่วนที่ </w:t>
      </w:r>
      <w:r w:rsidR="00F735BB" w:rsidRPr="00BA03C7">
        <w:rPr>
          <w:rFonts w:ascii="TH SarabunPSK" w:hAnsi="TH SarabunPSK" w:cs="TH SarabunPSK" w:hint="cs"/>
          <w:sz w:val="32"/>
          <w:szCs w:val="32"/>
          <w:cs/>
        </w:rPr>
        <w:t>4</w:t>
      </w:r>
      <w:r w:rsidRPr="00BA03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3D16" w:rsidRPr="00BA03C7">
        <w:rPr>
          <w:rFonts w:ascii="TH SarabunPSK" w:hAnsi="TH SarabunPSK" w:cs="TH SarabunPSK" w:hint="cs"/>
          <w:sz w:val="32"/>
          <w:szCs w:val="32"/>
          <w:cs/>
        </w:rPr>
        <w:t>แผนการพัฒนาตนเอง</w:t>
      </w:r>
      <w:r w:rsidR="00AE4BBA" w:rsidRPr="00BA03C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89FE5D4" w14:textId="7C04C4D2" w:rsidR="00B33D16" w:rsidRPr="00BA03C7" w:rsidRDefault="00B33D16" w:rsidP="00A13E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A03C7">
        <w:rPr>
          <w:rFonts w:ascii="TH SarabunPSK" w:hAnsi="TH SarabunPSK" w:cs="TH SarabunPSK"/>
          <w:sz w:val="32"/>
          <w:szCs w:val="32"/>
          <w:cs/>
        </w:rPr>
        <w:tab/>
      </w:r>
      <w:r w:rsidRPr="00BA03C7">
        <w:rPr>
          <w:rFonts w:ascii="TH SarabunPSK" w:hAnsi="TH SarabunPSK" w:cs="TH SarabunPSK" w:hint="cs"/>
          <w:sz w:val="32"/>
          <w:szCs w:val="32"/>
          <w:cs/>
        </w:rPr>
        <w:t xml:space="preserve">ส่วนที่ </w:t>
      </w:r>
      <w:r w:rsidR="00F735BB" w:rsidRPr="00BA03C7">
        <w:rPr>
          <w:rFonts w:ascii="TH SarabunPSK" w:hAnsi="TH SarabunPSK" w:cs="TH SarabunPSK" w:hint="cs"/>
          <w:sz w:val="32"/>
          <w:szCs w:val="32"/>
          <w:cs/>
        </w:rPr>
        <w:t>5</w:t>
      </w:r>
      <w:r w:rsidRPr="00BA03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A03C7">
        <w:rPr>
          <w:rFonts w:ascii="TH SarabunPSK" w:hAnsi="TH SarabunPSK" w:cs="TH SarabunPSK" w:hint="cs"/>
          <w:sz w:val="32"/>
          <w:szCs w:val="32"/>
          <w:cs/>
        </w:rPr>
        <w:t>ความต้องการในการพัฒนา</w:t>
      </w:r>
      <w:r w:rsidR="00AE4BBA" w:rsidRPr="00BA03C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444A12F" w14:textId="4371F1D1" w:rsidR="00A13EC3" w:rsidRPr="004F1B20" w:rsidRDefault="00A13EC3" w:rsidP="00D358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793">
        <w:rPr>
          <w:rFonts w:ascii="TH SarabunPSK" w:hAnsi="TH SarabunPSK" w:cs="TH SarabunPSK"/>
          <w:sz w:val="32"/>
          <w:szCs w:val="32"/>
        </w:rPr>
        <w:tab/>
      </w:r>
      <w:r w:rsidRPr="00D35872">
        <w:rPr>
          <w:rFonts w:ascii="TH SarabunPSK" w:hAnsi="TH SarabunPSK" w:cs="TH SarabunPSK"/>
          <w:spacing w:val="4"/>
          <w:sz w:val="32"/>
          <w:szCs w:val="32"/>
          <w:cs/>
        </w:rPr>
        <w:t>เมื่อ</w:t>
      </w:r>
      <w:r w:rsidR="00BA03C7" w:rsidRPr="00D35872">
        <w:rPr>
          <w:rFonts w:ascii="TH SarabunPSK" w:hAnsi="TH SarabunPSK" w:cs="TH SarabunPSK"/>
          <w:spacing w:val="4"/>
          <w:sz w:val="32"/>
          <w:szCs w:val="32"/>
          <w:cs/>
        </w:rPr>
        <w:t>ข้าราชการครู</w:t>
      </w:r>
      <w:r w:rsidR="00BA03C7" w:rsidRPr="00D35872">
        <w:rPr>
          <w:rFonts w:ascii="TH SarabunPSK" w:hAnsi="TH SarabunPSK" w:cs="TH SarabunPSK" w:hint="cs"/>
          <w:spacing w:val="4"/>
          <w:sz w:val="32"/>
          <w:szCs w:val="32"/>
          <w:cs/>
        </w:rPr>
        <w:t>และบุคลลากรทางการศึกษา</w:t>
      </w:r>
      <w:r w:rsidRPr="00D35872">
        <w:rPr>
          <w:rFonts w:ascii="TH SarabunPSK" w:hAnsi="TH SarabunPSK" w:cs="TH SarabunPSK"/>
          <w:spacing w:val="4"/>
          <w:sz w:val="32"/>
          <w:szCs w:val="32"/>
          <w:cs/>
        </w:rPr>
        <w:t>ได้ไปเข้ารับการพัฒนา</w:t>
      </w:r>
      <w:r w:rsidR="00BA03C7" w:rsidRPr="00D35872">
        <w:rPr>
          <w:rFonts w:ascii="TH SarabunPSK" w:hAnsi="TH SarabunPSK" w:cs="TH SarabunPSK" w:hint="cs"/>
          <w:spacing w:val="4"/>
          <w:sz w:val="32"/>
          <w:szCs w:val="32"/>
          <w:cs/>
        </w:rPr>
        <w:t>ตนเอง</w:t>
      </w:r>
      <w:r w:rsidRPr="00D35872">
        <w:rPr>
          <w:rFonts w:ascii="TH SarabunPSK" w:hAnsi="TH SarabunPSK" w:cs="TH SarabunPSK"/>
          <w:spacing w:val="4"/>
          <w:sz w:val="32"/>
          <w:szCs w:val="32"/>
          <w:cs/>
        </w:rPr>
        <w:t>มาแล้ว</w:t>
      </w:r>
      <w:r w:rsidR="00BA03C7" w:rsidRPr="00D35872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Pr="00D35872">
        <w:rPr>
          <w:rFonts w:ascii="TH SarabunPSK" w:hAnsi="TH SarabunPSK" w:cs="TH SarabunPSK"/>
          <w:spacing w:val="4"/>
          <w:sz w:val="32"/>
          <w:szCs w:val="32"/>
          <w:cs/>
        </w:rPr>
        <w:t>ต้องรายงานผล</w:t>
      </w:r>
      <w:r w:rsidR="00D3587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E2793">
        <w:rPr>
          <w:rFonts w:ascii="TH SarabunPSK" w:hAnsi="TH SarabunPSK" w:cs="TH SarabunPSK"/>
          <w:sz w:val="32"/>
          <w:szCs w:val="32"/>
          <w:cs/>
        </w:rPr>
        <w:t>การ</w:t>
      </w:r>
      <w:r w:rsidR="00AE4BBA">
        <w:rPr>
          <w:rFonts w:ascii="TH SarabunPSK" w:hAnsi="TH SarabunPSK" w:cs="TH SarabunPSK" w:hint="cs"/>
          <w:sz w:val="32"/>
          <w:szCs w:val="32"/>
          <w:cs/>
        </w:rPr>
        <w:t>พัฒนาตนเอง</w:t>
      </w:r>
      <w:r w:rsidR="00BA03C7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BA03C7" w:rsidRPr="004E2793">
        <w:rPr>
          <w:rFonts w:ascii="TH SarabunPSK" w:hAnsi="TH SarabunPSK" w:cs="TH SarabunPSK"/>
          <w:spacing w:val="-4"/>
          <w:sz w:val="32"/>
          <w:szCs w:val="32"/>
          <w:cs/>
        </w:rPr>
        <w:t>ข้าราชการครู</w:t>
      </w:r>
      <w:r w:rsidR="00BA03C7">
        <w:rPr>
          <w:rFonts w:ascii="TH SarabunPSK" w:hAnsi="TH SarabunPSK" w:cs="TH SarabunPSK" w:hint="cs"/>
          <w:spacing w:val="-4"/>
          <w:sz w:val="32"/>
          <w:szCs w:val="32"/>
          <w:cs/>
        </w:rPr>
        <w:t>และบุคลลากรทางการศึกษา</w:t>
      </w:r>
      <w:r w:rsidR="00AE4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ประจำปีการศึกษา</w:t>
      </w:r>
      <w:r w:rsidRPr="004E27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793">
        <w:rPr>
          <w:rFonts w:ascii="TH SarabunPSK" w:hAnsi="TH SarabunPSK" w:cs="TH SarabunPSK"/>
          <w:sz w:val="32"/>
          <w:szCs w:val="32"/>
        </w:rPr>
        <w:t>256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ตามระเบียบต่อไป</w:t>
      </w:r>
    </w:p>
    <w:p w14:paraId="297911DD" w14:textId="77777777" w:rsidR="00A13EC3" w:rsidRDefault="00A13EC3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C41A48A" w14:textId="77777777" w:rsidR="00AE4BBA" w:rsidRDefault="00AE4BBA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4B4126D" w14:textId="77777777" w:rsidR="00AE4BBA" w:rsidRDefault="00AE4BBA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816499E" w14:textId="77777777" w:rsidR="00AE4BBA" w:rsidRDefault="00AE4BBA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0DBC1A1" w14:textId="7360D903" w:rsidR="00AE4BBA" w:rsidRDefault="00AE4BBA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5724B23" w14:textId="347417B9" w:rsidR="00086518" w:rsidRDefault="00086518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4BEE8F3" w14:textId="0AFB9CD4" w:rsidR="00F735BB" w:rsidRDefault="00F735BB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1BC2FBA" w14:textId="5B7FF40C" w:rsidR="00F735BB" w:rsidRDefault="00F735BB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C24567" w14:textId="75ED6079" w:rsidR="00F735BB" w:rsidRDefault="00F735BB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E9AFCEA" w14:textId="0AE579B3" w:rsidR="00F735BB" w:rsidRDefault="00F735BB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07A6F97" w14:textId="77777777" w:rsidR="00F735BB" w:rsidRDefault="00F735BB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DFCB414" w14:textId="2B78DE72" w:rsidR="00AE4BBA" w:rsidRDefault="00AE4BBA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71C41BD" wp14:editId="7BF7465C">
                <wp:simplePos x="0" y="0"/>
                <wp:positionH relativeFrom="margin">
                  <wp:posOffset>1752600</wp:posOffset>
                </wp:positionH>
                <wp:positionV relativeFrom="paragraph">
                  <wp:posOffset>-133138</wp:posOffset>
                </wp:positionV>
                <wp:extent cx="2454910" cy="797983"/>
                <wp:effectExtent l="19050" t="57150" r="21590" b="21590"/>
                <wp:wrapNone/>
                <wp:docPr id="26" name="Scroll: Horizont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4910" cy="797983"/>
                        </a:xfrm>
                        <a:prstGeom prst="horizontalScroll">
                          <a:avLst/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FF23F1" w14:textId="363E1C22" w:rsidR="003B1DB4" w:rsidRDefault="003B1DB4" w:rsidP="00AE4BBA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สารบัญ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croll: Horizontal 26" o:spid="_x0000_s1027" type="#_x0000_t98" style="position:absolute;margin-left:138pt;margin-top:-10.5pt;width:193.3pt;height:62.85pt;z-index:251660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" fillcolor="#cfc" strokecolor="white [3212]" strokeweight="2.25pt">
                <v:stroke joinstyle="miter"/>
                <v:textbox>
                  <w:txbxContent>
                    <w:p w14:paraId="5DFF23F1" w14:textId="363E1C22" w:rsidR="00CE557B" w:rsidRDefault="00CE557B" w:rsidP="00AE4BBA">
                      <w:pPr>
                        <w:spacing w:after="0"/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สารบัญ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4B8C0F" w14:textId="7776CEAE" w:rsidR="00AE4BBA" w:rsidRDefault="00AE4BBA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4FC7394" w14:textId="3BA15108" w:rsidR="00AE4BBA" w:rsidRDefault="00AE4BBA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E2ED936" w14:textId="77777777" w:rsidR="00AE4BBA" w:rsidRPr="00AE4BBA" w:rsidRDefault="00AE4BBA" w:rsidP="002220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Pr="00AE4BBA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AE4BBA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464FCF39" w14:textId="2369C2D1" w:rsidR="00AE4BBA" w:rsidRPr="00AE4BBA" w:rsidRDefault="00AE4BBA" w:rsidP="0022202E">
      <w:pPr>
        <w:spacing w:after="0"/>
        <w:rPr>
          <w:rFonts w:ascii="TH SarabunPSK" w:hAnsi="TH SarabunPSK" w:cs="TH SarabunPSK"/>
          <w:sz w:val="32"/>
          <w:szCs w:val="32"/>
        </w:rPr>
      </w:pPr>
      <w:r w:rsidRPr="00AE4BBA">
        <w:rPr>
          <w:rFonts w:ascii="TH SarabunPSK" w:hAnsi="TH SarabunPSK" w:cs="TH SarabunPSK"/>
          <w:sz w:val="32"/>
          <w:szCs w:val="32"/>
          <w:cs/>
        </w:rPr>
        <w:tab/>
        <w:t>คำนำ............................................................................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AE4BB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 w:rsidRPr="00AE4BBA">
        <w:rPr>
          <w:rFonts w:ascii="TH SarabunPSK" w:hAnsi="TH SarabunPSK" w:cs="TH SarabunPSK"/>
          <w:sz w:val="32"/>
          <w:szCs w:val="32"/>
          <w:cs/>
        </w:rPr>
        <w:tab/>
        <w:t>ก</w:t>
      </w:r>
    </w:p>
    <w:p w14:paraId="7ECD990B" w14:textId="77E6CA5B" w:rsidR="00AE4BBA" w:rsidRPr="00AE4BBA" w:rsidRDefault="00AE4BBA" w:rsidP="0022202E">
      <w:pPr>
        <w:spacing w:after="0"/>
        <w:rPr>
          <w:rFonts w:ascii="TH SarabunPSK" w:hAnsi="TH SarabunPSK" w:cs="TH SarabunPSK"/>
          <w:sz w:val="32"/>
          <w:szCs w:val="32"/>
        </w:rPr>
      </w:pPr>
      <w:r w:rsidRPr="00AE4BBA">
        <w:rPr>
          <w:rFonts w:ascii="TH SarabunPSK" w:hAnsi="TH SarabunPSK" w:cs="TH SarabunPSK"/>
          <w:sz w:val="32"/>
          <w:szCs w:val="32"/>
          <w:cs/>
        </w:rPr>
        <w:tab/>
        <w:t>สารบัญ............................................................................................................................................</w:t>
      </w:r>
      <w:r w:rsidRPr="00AE4BBA">
        <w:rPr>
          <w:rFonts w:ascii="TH SarabunPSK" w:hAnsi="TH SarabunPSK" w:cs="TH SarabunPSK"/>
          <w:sz w:val="32"/>
          <w:szCs w:val="32"/>
          <w:cs/>
        </w:rPr>
        <w:tab/>
        <w:t>ข</w:t>
      </w:r>
    </w:p>
    <w:p w14:paraId="28F69522" w14:textId="19F577CF" w:rsidR="00AE4BBA" w:rsidRPr="00AE4BBA" w:rsidRDefault="00AE4BBA" w:rsidP="0022202E">
      <w:pPr>
        <w:spacing w:after="0"/>
        <w:rPr>
          <w:rFonts w:ascii="TH SarabunPSK" w:hAnsi="TH SarabunPSK" w:cs="TH SarabunPSK"/>
          <w:sz w:val="32"/>
          <w:szCs w:val="32"/>
        </w:rPr>
      </w:pPr>
      <w:r w:rsidRPr="00AE4BBA">
        <w:rPr>
          <w:rFonts w:ascii="TH SarabunPSK" w:hAnsi="TH SarabunPSK" w:cs="TH SarabunPSK"/>
          <w:sz w:val="32"/>
          <w:szCs w:val="32"/>
          <w:cs/>
        </w:rPr>
        <w:tab/>
        <w:t>ส่วนที่ 1</w:t>
      </w:r>
      <w:r w:rsidRPr="00AE4BB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735BB">
        <w:rPr>
          <w:rFonts w:ascii="TH SarabunPSK" w:hAnsi="TH SarabunPSK" w:cs="TH SarabunPSK" w:hint="cs"/>
          <w:sz w:val="32"/>
          <w:szCs w:val="32"/>
          <w:cs/>
        </w:rPr>
        <w:t>บทนำ</w:t>
      </w:r>
      <w:r w:rsidRPr="00AE4BB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</w:t>
      </w:r>
      <w:r w:rsidR="00BA03C7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AE4BBA">
        <w:rPr>
          <w:rFonts w:ascii="TH SarabunPSK" w:hAnsi="TH SarabunPSK" w:cs="TH SarabunPSK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  <w:r w:rsidRPr="00AE4BBA">
        <w:rPr>
          <w:rFonts w:ascii="TH SarabunPSK" w:hAnsi="TH SarabunPSK" w:cs="TH SarabunPSK"/>
          <w:sz w:val="32"/>
          <w:szCs w:val="32"/>
          <w:cs/>
        </w:rPr>
        <w:t>.............</w:t>
      </w:r>
      <w:r w:rsidRPr="00AE4BBA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6932CDDD" w14:textId="30F656DC" w:rsidR="00F735BB" w:rsidRDefault="00AE4BBA" w:rsidP="0022202E">
      <w:pPr>
        <w:spacing w:after="0"/>
        <w:rPr>
          <w:rFonts w:ascii="TH SarabunPSK" w:hAnsi="TH SarabunPSK" w:cs="TH SarabunPSK"/>
          <w:sz w:val="32"/>
          <w:szCs w:val="32"/>
        </w:rPr>
      </w:pP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="00F735BB">
        <w:rPr>
          <w:rFonts w:ascii="TH SarabunPSK" w:hAnsi="TH SarabunPSK" w:cs="TH SarabunPSK"/>
          <w:sz w:val="32"/>
          <w:szCs w:val="32"/>
          <w:cs/>
        </w:rPr>
        <w:t>ส่วนที่ 2</w:t>
      </w:r>
      <w:r w:rsidR="00F735BB" w:rsidRPr="00AE4BB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735BB">
        <w:rPr>
          <w:rFonts w:ascii="TH SarabunPSK" w:hAnsi="TH SarabunPSK" w:cs="TH SarabunPSK" w:hint="cs"/>
          <w:sz w:val="32"/>
          <w:szCs w:val="32"/>
          <w:cs/>
        </w:rPr>
        <w:t>ข้อมูลทั่วไป</w:t>
      </w:r>
      <w:r w:rsidR="00F735BB" w:rsidRPr="00AE4BB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</w:t>
      </w:r>
      <w:r w:rsidR="00F735BB">
        <w:rPr>
          <w:rFonts w:ascii="TH SarabunPSK" w:hAnsi="TH SarabunPSK" w:cs="TH SarabunPSK"/>
          <w:sz w:val="32"/>
          <w:szCs w:val="32"/>
          <w:cs/>
        </w:rPr>
        <w:t>.............</w:t>
      </w:r>
      <w:r w:rsidR="00F735BB" w:rsidRPr="00AE4BBA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0FA546BF" w14:textId="3E56C6F2" w:rsidR="00AE4BBA" w:rsidRPr="00AE4BBA" w:rsidRDefault="00F735BB" w:rsidP="00F735B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ส่วนที่ 3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A03C7" w:rsidRPr="00BA03C7">
        <w:rPr>
          <w:rFonts w:ascii="TH SarabunPSK" w:hAnsi="TH SarabunPSK" w:cs="TH SarabunPSK"/>
          <w:sz w:val="32"/>
          <w:szCs w:val="32"/>
          <w:cs/>
        </w:rPr>
        <w:t>ความต้องการในการพัฒนา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 w:rsidR="00383FD7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>...</w:t>
      </w:r>
      <w:r w:rsidR="00AE4BBA">
        <w:rPr>
          <w:rFonts w:ascii="TH SarabunPSK" w:hAnsi="TH SarabunPSK" w:cs="TH SarabunPSK"/>
          <w:sz w:val="32"/>
          <w:szCs w:val="32"/>
          <w:cs/>
        </w:rPr>
        <w:t>...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>...............</w:t>
      </w:r>
      <w:r w:rsidR="00383FD7">
        <w:rPr>
          <w:rFonts w:ascii="TH SarabunPSK" w:hAnsi="TH SarabunPSK" w:cs="TH SarabunPSK"/>
          <w:sz w:val="32"/>
          <w:szCs w:val="32"/>
          <w:cs/>
        </w:rPr>
        <w:t>...........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ab/>
      </w:r>
    </w:p>
    <w:p w14:paraId="58F9672E" w14:textId="7774CAF5" w:rsidR="00AE4BBA" w:rsidRPr="00AE4BBA" w:rsidRDefault="00F735BB" w:rsidP="002220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ส่วนที่ 4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3F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3FD7" w:rsidRPr="00AE4BBA">
        <w:rPr>
          <w:rFonts w:ascii="TH SarabunPSK" w:hAnsi="TH SarabunPSK" w:cs="TH SarabunPSK" w:hint="cs"/>
          <w:sz w:val="32"/>
          <w:szCs w:val="32"/>
          <w:cs/>
        </w:rPr>
        <w:t>แผนการพัฒนาตนเอง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 xml:space="preserve"> ..................................</w:t>
      </w:r>
      <w:r w:rsidR="00AE4BBA">
        <w:rPr>
          <w:rFonts w:ascii="TH SarabunPSK" w:hAnsi="TH SarabunPSK" w:cs="TH SarabunPSK"/>
          <w:sz w:val="32"/>
          <w:szCs w:val="32"/>
          <w:cs/>
        </w:rPr>
        <w:t>.</w:t>
      </w:r>
      <w:r w:rsidR="00383FD7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AE4BBA">
        <w:rPr>
          <w:rFonts w:ascii="TH SarabunPSK" w:hAnsi="TH SarabunPSK" w:cs="TH SarabunPSK"/>
          <w:sz w:val="32"/>
          <w:szCs w:val="32"/>
          <w:cs/>
        </w:rPr>
        <w:t>...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>..............</w:t>
      </w:r>
      <w:r w:rsidR="00383FD7">
        <w:rPr>
          <w:rFonts w:ascii="TH SarabunPSK" w:hAnsi="TH SarabunPSK" w:cs="TH SarabunPSK"/>
          <w:sz w:val="32"/>
          <w:szCs w:val="32"/>
          <w:cs/>
        </w:rPr>
        <w:t>...........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ab/>
      </w:r>
    </w:p>
    <w:p w14:paraId="59739E2B" w14:textId="7709BDCD" w:rsidR="00AE4BBA" w:rsidRPr="00AE4BBA" w:rsidRDefault="00F735BB" w:rsidP="0022202E">
      <w:pPr>
        <w:spacing w:after="0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ส่วนที่ 5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3FD7">
        <w:rPr>
          <w:rFonts w:ascii="TH SarabunPSK" w:hAnsi="TH SarabunPSK" w:cs="TH SarabunPSK" w:hint="cs"/>
          <w:sz w:val="32"/>
          <w:szCs w:val="32"/>
          <w:cs/>
        </w:rPr>
        <w:t>ความต้องการในการพัฒนา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</w:t>
      </w:r>
      <w:r w:rsidR="00383FD7">
        <w:rPr>
          <w:rFonts w:ascii="TH SarabunPSK" w:hAnsi="TH SarabunPSK" w:cs="TH SarabunPSK"/>
          <w:sz w:val="32"/>
          <w:szCs w:val="32"/>
          <w:cs/>
        </w:rPr>
        <w:t>.........</w:t>
      </w:r>
      <w:r w:rsidR="00AE4BBA" w:rsidRPr="00AE4BBA">
        <w:rPr>
          <w:rFonts w:ascii="TH SarabunPSK" w:hAnsi="TH SarabunPSK" w:cs="TH SarabunPSK"/>
          <w:sz w:val="32"/>
          <w:szCs w:val="32"/>
          <w:cs/>
        </w:rPr>
        <w:tab/>
      </w:r>
    </w:p>
    <w:p w14:paraId="31AA0DE3" w14:textId="23A95CC1" w:rsidR="007441CD" w:rsidRPr="0022202E" w:rsidRDefault="00AE4BBA" w:rsidP="0022202E">
      <w:pPr>
        <w:spacing w:after="0"/>
        <w:rPr>
          <w:rFonts w:ascii="TH SarabunPSK" w:hAnsi="TH SarabunPSK" w:cs="TH SarabunPSK"/>
          <w:sz w:val="32"/>
          <w:szCs w:val="32"/>
        </w:rPr>
      </w:pPr>
      <w:r w:rsidRPr="00AE4BBA">
        <w:rPr>
          <w:rFonts w:ascii="TH SarabunPSK" w:hAnsi="TH SarabunPSK" w:cs="TH SarabunPSK"/>
          <w:sz w:val="32"/>
          <w:szCs w:val="32"/>
          <w:cs/>
        </w:rPr>
        <w:tab/>
        <w:t>ความเห็นของผู้บังคับบัญชา.....................</w:t>
      </w:r>
      <w:r w:rsidR="00383FD7">
        <w:rPr>
          <w:rFonts w:ascii="TH SarabunPSK" w:hAnsi="TH SarabunPSK" w:cs="TH SarabunPSK"/>
          <w:sz w:val="32"/>
          <w:szCs w:val="32"/>
          <w:cs/>
        </w:rPr>
        <w:t>.................</w:t>
      </w:r>
      <w:r w:rsidRPr="00AE4BB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AE4BBA">
        <w:rPr>
          <w:rFonts w:ascii="TH SarabunPSK" w:hAnsi="TH SarabunPSK" w:cs="TH SarabunPSK"/>
          <w:sz w:val="32"/>
          <w:szCs w:val="32"/>
          <w:cs/>
        </w:rPr>
        <w:tab/>
      </w:r>
      <w:r w:rsidR="00EC3D6A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2DE852EA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562F9B68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27041A6C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4F34C96D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8018FF2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4A8B2636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2A7B356B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176F2D0E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3005CEB5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17EA8464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7B253553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F15ED5F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3587B44E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1BB61CD7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401248E0" w14:textId="7F9CF2F9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43223AF6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5000F05" w14:textId="77777777" w:rsidR="0022202E" w:rsidRDefault="0022202E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75CBD43D" w14:textId="77777777" w:rsidR="00187641" w:rsidRDefault="00187641" w:rsidP="00A47D4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187641" w:rsidSect="00AA3CCE">
          <w:headerReference w:type="default" r:id="rId14"/>
          <w:footerReference w:type="default" r:id="rId15"/>
          <w:headerReference w:type="first" r:id="rId16"/>
          <w:footerReference w:type="first" r:id="rId17"/>
          <w:pgSz w:w="12240" w:h="15840"/>
          <w:pgMar w:top="1418" w:right="1134" w:bottom="1134" w:left="1701" w:header="720" w:footer="720" w:gutter="0"/>
          <w:pgNumType w:start="1"/>
          <w:cols w:space="720"/>
          <w:titlePg/>
          <w:docGrid w:linePitch="360"/>
        </w:sectPr>
      </w:pPr>
    </w:p>
    <w:p w14:paraId="195CD206" w14:textId="3AC3B117" w:rsidR="005636AD" w:rsidRDefault="00AE793B" w:rsidP="00187641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06D845E" wp14:editId="3663B496">
                <wp:simplePos x="0" y="0"/>
                <wp:positionH relativeFrom="column">
                  <wp:posOffset>5577840</wp:posOffset>
                </wp:positionH>
                <wp:positionV relativeFrom="paragraph">
                  <wp:posOffset>-594360</wp:posOffset>
                </wp:positionV>
                <wp:extent cx="617220" cy="424180"/>
                <wp:effectExtent l="0" t="0" r="0" b="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" cy="4241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8" o:spid="_x0000_s1026" style="position:absolute;margin-left:439.2pt;margin-top:-46.8pt;width:48.6pt;height:33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" fillcolor="white [3212]" stroked="f" strokeweight="1pt"/>
            </w:pict>
          </mc:Fallback>
        </mc:AlternateContent>
      </w:r>
      <w:r w:rsidR="0022202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16A4A41" wp14:editId="58532B43">
                <wp:simplePos x="0" y="0"/>
                <wp:positionH relativeFrom="margin">
                  <wp:align>center</wp:align>
                </wp:positionH>
                <wp:positionV relativeFrom="paragraph">
                  <wp:posOffset>-168275</wp:posOffset>
                </wp:positionV>
                <wp:extent cx="2454910" cy="963930"/>
                <wp:effectExtent l="19050" t="76200" r="21590" b="26670"/>
                <wp:wrapNone/>
                <wp:docPr id="5" name="Scroll: Horizont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4910" cy="963930"/>
                        </a:xfrm>
                        <a:prstGeom prst="horizontalScroll">
                          <a:avLst/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BCCA67" w14:textId="77777777" w:rsidR="003B1DB4" w:rsidRPr="005636AD" w:rsidRDefault="003B1DB4" w:rsidP="005636A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5636AD">
                              <w:rPr>
                                <w:rFonts w:cs="Angsana New"/>
                                <w:color w:val="000000" w:themeColor="text1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5636A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ส่วนที่ 1 </w:t>
                            </w:r>
                          </w:p>
                          <w:p w14:paraId="5CBB4F9E" w14:textId="357C0412" w:rsidR="003B1DB4" w:rsidRDefault="003B1DB4" w:rsidP="005636AD">
                            <w:pPr>
                              <w:jc w:val="center"/>
                            </w:pPr>
                            <w:r w:rsidRPr="000865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บทนำ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croll: Horizontal 5" o:spid="_x0000_s1028" type="#_x0000_t98" style="position:absolute;left:0;text-align:left;margin-left:0;margin-top:-13.25pt;width:193.3pt;height:75.9pt;z-index:25165260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" fillcolor="#cfc" strokecolor="white [3212]" strokeweight="2.25pt">
                <v:stroke joinstyle="miter"/>
                <v:textbox>
                  <w:txbxContent>
                    <w:p w14:paraId="7EBCCA67" w14:textId="77777777" w:rsidR="00CE557B" w:rsidRPr="005636AD" w:rsidRDefault="00CE557B" w:rsidP="005636A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5636AD">
                        <w:rPr>
                          <w:rFonts w:cs="Angsana New"/>
                          <w:color w:val="000000" w:themeColor="text1"/>
                          <w:szCs w:val="22"/>
                          <w:cs/>
                        </w:rPr>
                        <w:t xml:space="preserve"> </w:t>
                      </w:r>
                      <w:r w:rsidRPr="005636AD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ส่วนที่ 1 </w:t>
                      </w:r>
                    </w:p>
                    <w:p w14:paraId="5CBB4F9E" w14:textId="357C0412" w:rsidR="00CE557B" w:rsidRDefault="00CE557B" w:rsidP="005636AD">
                      <w:pPr>
                        <w:jc w:val="center"/>
                      </w:pPr>
                      <w:r w:rsidRPr="000865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บทนำ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A0C615" w14:textId="77777777" w:rsidR="00187641" w:rsidRPr="00C63CD5" w:rsidRDefault="00187641" w:rsidP="00187641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14667D4E" w14:textId="77777777" w:rsidR="00086518" w:rsidRDefault="00086518" w:rsidP="00086518">
      <w:pPr>
        <w:spacing w:after="0"/>
        <w:jc w:val="both"/>
      </w:pPr>
    </w:p>
    <w:p w14:paraId="304F7763" w14:textId="394B2F68" w:rsidR="00086518" w:rsidRDefault="00086518" w:rsidP="00086518">
      <w:pPr>
        <w:spacing w:after="0"/>
        <w:jc w:val="both"/>
        <w:rPr>
          <w:sz w:val="14"/>
          <w:szCs w:val="14"/>
        </w:rPr>
      </w:pPr>
      <w:r>
        <w:tab/>
      </w:r>
    </w:p>
    <w:p w14:paraId="53FCA1B7" w14:textId="77777777" w:rsidR="000B4243" w:rsidRDefault="000B4243" w:rsidP="0008651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3A3DEBD" w14:textId="1DBBBE0F" w:rsidR="00086518" w:rsidRPr="00086518" w:rsidRDefault="00006D4B" w:rsidP="00006D4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06D4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ครูและบุคลากรทางการศึกษาเป็นปัจจัยสำคัญของการพัฒนาการศึกษา  เพื่อให้การดำเนินการจัดการศึกษา </w:t>
      </w:r>
      <w:r w:rsidRPr="00006D4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ของโรงเรียนเพชรพิทยาคมคมบรรลุตามวิสัยทัศน์  </w:t>
      </w:r>
      <w:proofErr w:type="spellStart"/>
      <w:r w:rsidRPr="00006D4B">
        <w:rPr>
          <w:rFonts w:ascii="TH SarabunPSK" w:hAnsi="TH SarabunPSK" w:cs="TH SarabunPSK" w:hint="cs"/>
          <w:spacing w:val="-6"/>
          <w:sz w:val="32"/>
          <w:szCs w:val="32"/>
          <w:cs/>
        </w:rPr>
        <w:t>พันธ</w:t>
      </w:r>
      <w:proofErr w:type="spellEnd"/>
      <w:r w:rsidRPr="00006D4B">
        <w:rPr>
          <w:rFonts w:ascii="TH SarabunPSK" w:hAnsi="TH SarabunPSK" w:cs="TH SarabunPSK" w:hint="cs"/>
          <w:spacing w:val="-6"/>
          <w:sz w:val="32"/>
          <w:szCs w:val="32"/>
          <w:cs/>
        </w:rPr>
        <w:t>กิจ และเป้าประสงค์ที่กำหนดไว้ ครูและบุคลากรทางการศึกษา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06D4B">
        <w:rPr>
          <w:rFonts w:ascii="TH SarabunPSK" w:hAnsi="TH SarabunPSK" w:cs="TH SarabunPSK" w:hint="cs"/>
          <w:spacing w:val="-4"/>
          <w:sz w:val="32"/>
          <w:szCs w:val="32"/>
          <w:cs/>
        </w:rPr>
        <w:t>ของโรงเรียนเพชรพิทยาคมจึงควรได้รับ</w:t>
      </w:r>
      <w:r w:rsidRPr="00006D4B">
        <w:rPr>
          <w:rFonts w:ascii="TH SarabunPSK" w:hAnsi="TH SarabunPSK" w:cs="TH SarabunPSK"/>
          <w:spacing w:val="-4"/>
          <w:sz w:val="32"/>
          <w:szCs w:val="32"/>
          <w:cs/>
        </w:rPr>
        <w:t>การพัฒนา</w:t>
      </w:r>
      <w:r w:rsidR="00086518" w:rsidRPr="00006D4B">
        <w:rPr>
          <w:rFonts w:ascii="TH SarabunPSK" w:hAnsi="TH SarabunPSK" w:cs="TH SarabunPSK"/>
          <w:spacing w:val="-4"/>
          <w:sz w:val="32"/>
          <w:szCs w:val="32"/>
          <w:cs/>
        </w:rPr>
        <w:t>อย่างมีระบบและมีประสิทธิภาพสูงสุด สอดคล้องกับ</w:t>
      </w:r>
      <w:r w:rsidRPr="00006D4B">
        <w:rPr>
          <w:rFonts w:ascii="TH SarabunPSK" w:hAnsi="TH SarabunPSK" w:cs="TH SarabunPSK" w:hint="cs"/>
          <w:spacing w:val="-4"/>
          <w:sz w:val="32"/>
          <w:szCs w:val="32"/>
          <w:cs/>
        </w:rPr>
        <w:t>การประเมินผล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การปฏิบัติงานตามมาตรฐานวิชาชีพ  รวมไปถึงหลักเกณฑ์และวิธีการขอมีและเลื่อน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</w:t>
      </w:r>
      <w:r w:rsidR="009C6D5F">
        <w:rPr>
          <w:rFonts w:ascii="TH SarabunPSK" w:hAnsi="TH SarabunPSK" w:cs="TH SarabunPSK" w:hint="cs"/>
          <w:sz w:val="32"/>
          <w:szCs w:val="32"/>
          <w:cs/>
        </w:rPr>
        <w:t xml:space="preserve"> และหลักเกณฑ์และ</w:t>
      </w:r>
      <w:r w:rsidR="009C6D5F" w:rsidRPr="009C6D5F">
        <w:rPr>
          <w:rFonts w:ascii="TH SarabunPSK" w:hAnsi="TH SarabunPSK" w:cs="TH SarabunPSK" w:hint="cs"/>
          <w:spacing w:val="6"/>
          <w:sz w:val="32"/>
          <w:szCs w:val="32"/>
          <w:cs/>
        </w:rPr>
        <w:t>วิธีการพัฒนาตนเองและวิชาชีพครู  กำหนดให้ข้าราชการครูและบุคลากรทางการศึกษา ต้องได้รับการพัฒนา</w:t>
      </w:r>
      <w:r w:rsidR="009C6D5F" w:rsidRPr="00F57255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อย่างต่อเนื่อง </w:t>
      </w:r>
      <w:r w:rsidR="00086518" w:rsidRPr="00F57255">
        <w:rPr>
          <w:rFonts w:ascii="TH SarabunPSK" w:hAnsi="TH SarabunPSK" w:cs="TH SarabunPSK"/>
          <w:spacing w:val="8"/>
          <w:sz w:val="32"/>
          <w:szCs w:val="32"/>
          <w:cs/>
        </w:rPr>
        <w:t>เชื่อมโยงกับการอบรมพัฒนาตนเองในหลักสูตรที่สถาบันคุรุพัฒนาหรือ ก.ค.ศ. รับรอง</w:t>
      </w:r>
      <w:r w:rsidR="00086518" w:rsidRPr="00F57255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086518" w:rsidRPr="00F57255">
        <w:rPr>
          <w:rFonts w:ascii="TH SarabunPSK" w:hAnsi="TH SarabunPSK" w:cs="TH SarabunPSK"/>
          <w:spacing w:val="4"/>
          <w:sz w:val="32"/>
          <w:szCs w:val="32"/>
          <w:cs/>
        </w:rPr>
        <w:t>สำนักงานคณะกรรมการการศึกษาขั้นพื้นฐานคัดเลือกหลักสูตรดังกล่าว เป็นหลักสูตรการพัฒนาข้าราชการครู</w:t>
      </w:r>
      <w:r w:rsidR="00F5725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86518" w:rsidRPr="00F57255">
        <w:rPr>
          <w:rFonts w:ascii="TH SarabunPSK" w:hAnsi="TH SarabunPSK" w:cs="TH SarabunPSK"/>
          <w:spacing w:val="-4"/>
          <w:sz w:val="32"/>
          <w:szCs w:val="32"/>
          <w:cs/>
        </w:rPr>
        <w:t>ของสำนักงานคณะกรรมการการศึกษาขั้นพื้นฐาน จากนโยบายดังกล่าว สำนักงานคณะกรรมการการศึกษาขั้นพื้นฐาน</w:t>
      </w:r>
      <w:r w:rsidR="00F572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6518" w:rsidRPr="00F57255">
        <w:rPr>
          <w:rFonts w:ascii="TH SarabunPSK" w:hAnsi="TH SarabunPSK" w:cs="TH SarabunPSK"/>
          <w:spacing w:val="4"/>
          <w:sz w:val="32"/>
          <w:szCs w:val="32"/>
          <w:cs/>
        </w:rPr>
        <w:t>จึงได้ดำเนินการพัฒนาครูและให้ข้าราชการครูเลือกพัฒนาตนเองในหลักสูตรที่สอดคล้องตามแผนพัฒนาตนเองรายบุคคล (</w:t>
      </w:r>
      <w:r w:rsidR="00086518" w:rsidRPr="00F57255">
        <w:rPr>
          <w:rFonts w:ascii="TH SarabunPSK" w:hAnsi="TH SarabunPSK" w:cs="TH SarabunPSK"/>
          <w:spacing w:val="4"/>
          <w:sz w:val="32"/>
          <w:szCs w:val="32"/>
        </w:rPr>
        <w:t xml:space="preserve">Individual Development Plan </w:t>
      </w:r>
      <w:r w:rsidR="00086518" w:rsidRPr="00F57255">
        <w:rPr>
          <w:rFonts w:ascii="TH SarabunPSK" w:hAnsi="TH SarabunPSK" w:cs="TH SarabunPSK"/>
          <w:spacing w:val="4"/>
          <w:sz w:val="32"/>
          <w:szCs w:val="32"/>
          <w:cs/>
        </w:rPr>
        <w:t xml:space="preserve">: </w:t>
      </w:r>
      <w:r w:rsidR="00086518" w:rsidRPr="00F57255">
        <w:rPr>
          <w:rFonts w:ascii="TH SarabunPSK" w:hAnsi="TH SarabunPSK" w:cs="TH SarabunPSK"/>
          <w:spacing w:val="4"/>
          <w:sz w:val="32"/>
          <w:szCs w:val="32"/>
        </w:rPr>
        <w:t>ID Plan</w:t>
      </w:r>
      <w:r w:rsidR="00086518" w:rsidRPr="00F57255">
        <w:rPr>
          <w:rFonts w:ascii="TH SarabunPSK" w:hAnsi="TH SarabunPSK" w:cs="TH SarabunPSK"/>
          <w:spacing w:val="4"/>
          <w:sz w:val="32"/>
          <w:szCs w:val="32"/>
          <w:cs/>
        </w:rPr>
        <w:t>) และสอดคล้องกับบริบทของสถานศึกษาและผู้เรียน</w:t>
      </w:r>
      <w:r w:rsidR="00086518" w:rsidRPr="000865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0A4E754" w14:textId="7131123A" w:rsidR="00086518" w:rsidRPr="00086518" w:rsidRDefault="00086518" w:rsidP="0008651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ab/>
      </w:r>
      <w:r w:rsidRPr="00086518">
        <w:rPr>
          <w:rFonts w:ascii="TH SarabunPSK" w:hAnsi="TH SarabunPSK" w:cs="TH SarabunPSK"/>
          <w:sz w:val="32"/>
          <w:szCs w:val="32"/>
          <w:cs/>
        </w:rPr>
        <w:t>ประกอบกับการประเมินเพื่อขอมี</w:t>
      </w:r>
      <w:proofErr w:type="spellStart"/>
      <w:r w:rsidRPr="00086518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086518">
        <w:rPr>
          <w:rFonts w:ascii="TH SarabunPSK" w:hAnsi="TH SarabunPSK" w:cs="TH SarabunPSK"/>
          <w:sz w:val="32"/>
          <w:szCs w:val="32"/>
          <w:cs/>
        </w:rPr>
        <w:t>ฐานะหรือเลื่อน</w:t>
      </w:r>
      <w:proofErr w:type="spellStart"/>
      <w:r w:rsidRPr="00086518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086518">
        <w:rPr>
          <w:rFonts w:ascii="TH SarabunPSK" w:hAnsi="TH SarabunPSK" w:cs="TH SarabunPSK"/>
          <w:sz w:val="32"/>
          <w:szCs w:val="32"/>
          <w:cs/>
        </w:rPr>
        <w:t xml:space="preserve">ฐานะที่สูงขึ้นตาม ว </w:t>
      </w:r>
      <w:r w:rsidRPr="00086518">
        <w:rPr>
          <w:rFonts w:ascii="TH SarabunPSK" w:hAnsi="TH SarabunPSK" w:cs="TH SarabunPSK"/>
          <w:sz w:val="32"/>
          <w:szCs w:val="32"/>
        </w:rPr>
        <w:t>21</w:t>
      </w:r>
      <w:r w:rsidRPr="00086518">
        <w:rPr>
          <w:rFonts w:ascii="TH SarabunPSK" w:hAnsi="TH SarabunPSK" w:cs="TH SarabunPSK"/>
          <w:sz w:val="32"/>
          <w:szCs w:val="32"/>
          <w:cs/>
        </w:rPr>
        <w:t>/</w:t>
      </w:r>
      <w:r w:rsidRPr="00086518">
        <w:rPr>
          <w:rFonts w:ascii="TH SarabunPSK" w:hAnsi="TH SarabunPSK" w:cs="TH SarabunPSK"/>
          <w:sz w:val="32"/>
          <w:szCs w:val="32"/>
        </w:rPr>
        <w:t xml:space="preserve">2560 </w:t>
      </w:r>
      <w:r w:rsidRPr="00086518">
        <w:rPr>
          <w:rFonts w:ascii="TH SarabunPSK" w:hAnsi="TH SarabunPSK" w:cs="TH SarabunPSK"/>
          <w:sz w:val="32"/>
          <w:szCs w:val="32"/>
          <w:cs/>
        </w:rPr>
        <w:t>กำหนดให้ครูต้องทำแผนพัฒนาตนเองรายบุคคล (</w:t>
      </w:r>
      <w:r w:rsidRPr="00086518">
        <w:rPr>
          <w:rFonts w:ascii="TH SarabunPSK" w:hAnsi="TH SarabunPSK" w:cs="TH SarabunPSK"/>
          <w:sz w:val="32"/>
          <w:szCs w:val="32"/>
        </w:rPr>
        <w:t xml:space="preserve">Individual Development Plan 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086518">
        <w:rPr>
          <w:rFonts w:ascii="TH SarabunPSK" w:hAnsi="TH SarabunPSK" w:cs="TH SarabunPSK"/>
          <w:sz w:val="32"/>
          <w:szCs w:val="32"/>
        </w:rPr>
        <w:t>ID Plan</w:t>
      </w:r>
      <w:r w:rsidRPr="00086518">
        <w:rPr>
          <w:rFonts w:ascii="TH SarabunPSK" w:hAnsi="TH SarabunPSK" w:cs="TH SarabunPSK"/>
          <w:sz w:val="32"/>
          <w:szCs w:val="32"/>
          <w:cs/>
        </w:rPr>
        <w:t>) ในทุก</w:t>
      </w:r>
      <w:proofErr w:type="spellStart"/>
      <w:r w:rsidRPr="00086518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086518">
        <w:rPr>
          <w:rFonts w:ascii="TH SarabunPSK" w:hAnsi="TH SarabunPSK" w:cs="TH SarabunPSK"/>
          <w:sz w:val="32"/>
          <w:szCs w:val="32"/>
          <w:cs/>
        </w:rPr>
        <w:t>ฐานะ จึงได้จัดทำแผนพัฒนาตนเองรายบุคคล (</w:t>
      </w:r>
      <w:r w:rsidRPr="00086518">
        <w:rPr>
          <w:rFonts w:ascii="TH SarabunPSK" w:hAnsi="TH SarabunPSK" w:cs="TH SarabunPSK"/>
          <w:sz w:val="32"/>
          <w:szCs w:val="32"/>
        </w:rPr>
        <w:t xml:space="preserve">Individual Development Plan 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086518">
        <w:rPr>
          <w:rFonts w:ascii="TH SarabunPSK" w:hAnsi="TH SarabunPSK" w:cs="TH SarabunPSK"/>
          <w:sz w:val="32"/>
          <w:szCs w:val="32"/>
        </w:rPr>
        <w:t>ID Plan</w:t>
      </w:r>
      <w:r w:rsidRPr="00086518">
        <w:rPr>
          <w:rFonts w:ascii="TH SarabunPSK" w:hAnsi="TH SarabunPSK" w:cs="TH SarabunPSK"/>
          <w:sz w:val="32"/>
          <w:szCs w:val="32"/>
          <w:cs/>
        </w:rPr>
        <w:t>) ขึ้น</w:t>
      </w:r>
    </w:p>
    <w:p w14:paraId="014B664C" w14:textId="1114C3E0" w:rsidR="00086518" w:rsidRPr="00F57255" w:rsidRDefault="00086518" w:rsidP="00086518">
      <w:pPr>
        <w:spacing w:after="0"/>
        <w:jc w:val="both"/>
        <w:rPr>
          <w:rFonts w:ascii="TH SarabunPSK" w:hAnsi="TH SarabunPSK" w:cs="TH SarabunPSK"/>
          <w:sz w:val="16"/>
          <w:szCs w:val="16"/>
        </w:rPr>
      </w:pPr>
    </w:p>
    <w:p w14:paraId="44A030ED" w14:textId="4A7A4FEB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b/>
          <w:sz w:val="32"/>
          <w:szCs w:val="32"/>
        </w:rPr>
      </w:pPr>
      <w:r w:rsidRPr="0008651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5081BA3B" w14:textId="77777777" w:rsidR="00086518" w:rsidRPr="00086518" w:rsidRDefault="00086518" w:rsidP="0008651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1</w:t>
      </w:r>
      <w:r w:rsidRPr="00086518">
        <w:rPr>
          <w:rFonts w:ascii="TH SarabunPSK" w:hAnsi="TH SarabunPSK" w:cs="TH SarabunPSK"/>
          <w:sz w:val="32"/>
          <w:szCs w:val="32"/>
          <w:cs/>
        </w:rPr>
        <w:t>. เพื่อวางแผนการพัฒนาตนเองให้ได้ตรงตามศักยภาพ</w:t>
      </w:r>
    </w:p>
    <w:p w14:paraId="1BD24F57" w14:textId="60F2C8B3" w:rsidR="00086518" w:rsidRPr="00086518" w:rsidRDefault="00086518" w:rsidP="001268F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2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1268FF">
        <w:rPr>
          <w:rFonts w:ascii="TH SarabunPSK" w:hAnsi="TH SarabunPSK" w:cs="TH SarabunPSK"/>
          <w:spacing w:val="-4"/>
          <w:sz w:val="32"/>
          <w:szCs w:val="32"/>
          <w:cs/>
        </w:rPr>
        <w:t>เพื่อให้เกิดการพัฒนาตนเองตามหลักสูตรการพัฒนาครูข</w:t>
      </w:r>
      <w:r w:rsidR="001268FF" w:rsidRPr="001268FF">
        <w:rPr>
          <w:rFonts w:ascii="TH SarabunPSK" w:hAnsi="TH SarabunPSK" w:cs="TH SarabunPSK"/>
          <w:spacing w:val="-4"/>
          <w:sz w:val="32"/>
          <w:szCs w:val="32"/>
          <w:cs/>
        </w:rPr>
        <w:t>องสำนักงานคณะกรรมการการศึกษา</w:t>
      </w:r>
      <w:r w:rsidRPr="001268FF">
        <w:rPr>
          <w:rFonts w:ascii="TH SarabunPSK" w:hAnsi="TH SarabunPSK" w:cs="TH SarabunPSK"/>
          <w:spacing w:val="-4"/>
          <w:sz w:val="32"/>
          <w:szCs w:val="32"/>
          <w:cs/>
        </w:rPr>
        <w:t>ขั้นพื้นฐาน</w:t>
      </w:r>
      <w:r w:rsidR="001268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6518">
        <w:rPr>
          <w:rFonts w:ascii="TH SarabunPSK" w:hAnsi="TH SarabunPSK" w:cs="TH SarabunPSK"/>
          <w:sz w:val="32"/>
          <w:szCs w:val="32"/>
          <w:cs/>
        </w:rPr>
        <w:t>ที่เป็นมาตรฐานผ่านการรับรองจากสถาบันคุรุพัฒนา หรือจาก ก.ค.ศ.</w:t>
      </w:r>
    </w:p>
    <w:p w14:paraId="6E3A7147" w14:textId="5D0A7409" w:rsidR="00086518" w:rsidRPr="00086518" w:rsidRDefault="00086518" w:rsidP="001268F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3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1268FF">
        <w:rPr>
          <w:rFonts w:ascii="TH SarabunPSK" w:hAnsi="TH SarabunPSK" w:cs="TH SarabunPSK"/>
          <w:spacing w:val="6"/>
          <w:sz w:val="32"/>
          <w:szCs w:val="32"/>
          <w:cs/>
        </w:rPr>
        <w:t>เพื่อให้สามารถนำความรู้จากการอบรมไปใช้ประโยชน์ได้จริงในการประกอบอาชีพและนำไปใช้</w:t>
      </w:r>
      <w:r w:rsidR="001268FF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086518">
        <w:rPr>
          <w:rFonts w:ascii="TH SarabunPSK" w:hAnsi="TH SarabunPSK" w:cs="TH SarabunPSK"/>
          <w:sz w:val="32"/>
          <w:szCs w:val="32"/>
          <w:cs/>
        </w:rPr>
        <w:t>ในการเลื่อน</w:t>
      </w:r>
      <w:proofErr w:type="spellStart"/>
      <w:r w:rsidRPr="00086518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086518">
        <w:rPr>
          <w:rFonts w:ascii="TH SarabunPSK" w:hAnsi="TH SarabunPSK" w:cs="TH SarabunPSK"/>
          <w:sz w:val="32"/>
          <w:szCs w:val="32"/>
          <w:cs/>
        </w:rPr>
        <w:t>ฐานะ</w:t>
      </w:r>
    </w:p>
    <w:p w14:paraId="5318A53B" w14:textId="7BEC3F5F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</w:p>
    <w:p w14:paraId="7387ACC2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b/>
          <w:sz w:val="32"/>
          <w:szCs w:val="32"/>
        </w:rPr>
      </w:pPr>
      <w:r w:rsidRPr="00086518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กระบวนการจัดทำแผนพัฒนาตนเองรายบุคคล</w:t>
      </w:r>
    </w:p>
    <w:p w14:paraId="36FB96FF" w14:textId="755ADB61" w:rsidR="00086518" w:rsidRPr="00086518" w:rsidRDefault="00086518" w:rsidP="001268F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1</w:t>
      </w:r>
      <w:r w:rsidRPr="00086518">
        <w:rPr>
          <w:rFonts w:ascii="TH SarabunPSK" w:hAnsi="TH SarabunPSK" w:cs="TH SarabunPSK"/>
          <w:sz w:val="32"/>
          <w:szCs w:val="32"/>
          <w:cs/>
        </w:rPr>
        <w:t>. ศึกษาและวิเคราะห์ความจำเป็นในการพัฒนาตามกรอ</w:t>
      </w:r>
      <w:r>
        <w:rPr>
          <w:rFonts w:ascii="TH SarabunPSK" w:hAnsi="TH SarabunPSK" w:cs="TH SarabunPSK"/>
          <w:sz w:val="32"/>
          <w:szCs w:val="32"/>
          <w:cs/>
        </w:rPr>
        <w:t>บหลักสูตรที่สถาบันคุรุพัฒนาหรือ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ก.ค.ศ. กำหนดประกอบด้วย </w:t>
      </w:r>
      <w:r w:rsidRPr="00086518">
        <w:rPr>
          <w:rFonts w:ascii="TH SarabunPSK" w:hAnsi="TH SarabunPSK" w:cs="TH SarabunPSK"/>
          <w:sz w:val="32"/>
          <w:szCs w:val="32"/>
        </w:rPr>
        <w:t xml:space="preserve">3 </w:t>
      </w:r>
      <w:r w:rsidRPr="00086518">
        <w:rPr>
          <w:rFonts w:ascii="TH SarabunPSK" w:hAnsi="TH SarabunPSK" w:cs="TH SarabunPSK"/>
          <w:sz w:val="32"/>
          <w:szCs w:val="32"/>
          <w:cs/>
        </w:rPr>
        <w:t>องค์ประกอบ ดังนี้คือ องค์ประกอบด้านความรู้ องค์ประกอบด้านทักษะ และองค์ประกอบด้านความเป็นครู</w:t>
      </w:r>
    </w:p>
    <w:p w14:paraId="6CDC8CAD" w14:textId="77777777" w:rsidR="00086518" w:rsidRPr="00086518" w:rsidRDefault="00086518" w:rsidP="001268F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2</w:t>
      </w:r>
      <w:r w:rsidRPr="00086518">
        <w:rPr>
          <w:rFonts w:ascii="TH SarabunPSK" w:hAnsi="TH SarabunPSK" w:cs="TH SarabunPSK"/>
          <w:sz w:val="32"/>
          <w:szCs w:val="32"/>
          <w:cs/>
        </w:rPr>
        <w:t>. จัดทำแผนพัฒนาตนเองรายบุคคล (</w:t>
      </w:r>
      <w:r w:rsidRPr="00086518">
        <w:rPr>
          <w:rFonts w:ascii="TH SarabunPSK" w:hAnsi="TH SarabunPSK" w:cs="TH SarabunPSK"/>
          <w:sz w:val="32"/>
          <w:szCs w:val="32"/>
        </w:rPr>
        <w:t xml:space="preserve">Individual Development </w:t>
      </w:r>
      <w:proofErr w:type="gramStart"/>
      <w:r w:rsidRPr="00086518">
        <w:rPr>
          <w:rFonts w:ascii="TH SarabunPSK" w:hAnsi="TH SarabunPSK" w:cs="TH SarabunPSK"/>
          <w:sz w:val="32"/>
          <w:szCs w:val="32"/>
        </w:rPr>
        <w:t xml:space="preserve">Plan </w:t>
      </w:r>
      <w:r w:rsidRPr="00086518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0865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86518">
        <w:rPr>
          <w:rFonts w:ascii="TH SarabunPSK" w:hAnsi="TH SarabunPSK" w:cs="TH SarabunPSK"/>
          <w:sz w:val="32"/>
          <w:szCs w:val="32"/>
        </w:rPr>
        <w:t>ID Plan</w:t>
      </w:r>
      <w:r w:rsidRPr="00086518">
        <w:rPr>
          <w:rFonts w:ascii="TH SarabunPSK" w:hAnsi="TH SarabunPSK" w:cs="TH SarabunPSK"/>
          <w:sz w:val="32"/>
          <w:szCs w:val="32"/>
          <w:cs/>
        </w:rPr>
        <w:t>) ตามความต้องการพัฒนาตนเองที่สอดคล้องกับภาระงานในหน้าที่ของตนเองและบริบทของสถานศึกษาและผู้เรียน</w:t>
      </w:r>
    </w:p>
    <w:p w14:paraId="640DB318" w14:textId="216FD7BD" w:rsidR="00086518" w:rsidRPr="00086518" w:rsidRDefault="00086518" w:rsidP="0032591A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86518">
        <w:rPr>
          <w:rFonts w:ascii="TH SarabunPSK" w:hAnsi="TH SarabunPSK" w:cs="TH SarabunPSK"/>
          <w:sz w:val="32"/>
          <w:szCs w:val="32"/>
        </w:rPr>
        <w:t>3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2591A">
        <w:rPr>
          <w:rFonts w:ascii="TH SarabunPSK" w:hAnsi="TH SarabunPSK" w:cs="TH SarabunPSK"/>
          <w:spacing w:val="8"/>
          <w:sz w:val="32"/>
          <w:szCs w:val="32"/>
          <w:cs/>
        </w:rPr>
        <w:t>ศึกษา ทำความเข้าใจหลักสูตร คู่มือ หลักเกณฑ์ กฎ ระเบียบของทางราชการที่เกี่ยวข้อง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591A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32591A">
        <w:rPr>
          <w:rFonts w:ascii="TH SarabunPSK" w:hAnsi="TH SarabunPSK" w:cs="TH SarabunPSK"/>
          <w:sz w:val="32"/>
          <w:szCs w:val="32"/>
          <w:cs/>
        </w:rPr>
        <w:t>และการ</w:t>
      </w:r>
      <w:r w:rsidRPr="00086518">
        <w:rPr>
          <w:rFonts w:ascii="TH SarabunPSK" w:hAnsi="TH SarabunPSK" w:cs="TH SarabunPSK"/>
          <w:sz w:val="32"/>
          <w:szCs w:val="32"/>
          <w:cs/>
        </w:rPr>
        <w:t>ดำเนินการอื่น ๆ ที่เกี่ยวข้องอย่างละเอียด</w:t>
      </w:r>
    </w:p>
    <w:p w14:paraId="1F411EBF" w14:textId="77777777" w:rsidR="00086518" w:rsidRDefault="00086518" w:rsidP="0008651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C9C8F6F" w14:textId="18FC39C6" w:rsidR="00086518" w:rsidRPr="00086518" w:rsidRDefault="00086518" w:rsidP="0008651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4</w:t>
      </w:r>
      <w:r w:rsidRPr="00086518">
        <w:rPr>
          <w:rFonts w:ascii="TH SarabunPSK" w:hAnsi="TH SarabunPSK" w:cs="TH SarabunPSK"/>
          <w:sz w:val="32"/>
          <w:szCs w:val="32"/>
          <w:cs/>
        </w:rPr>
        <w:t>. การพัฒนาตนเอง สามารถกระทำได้โดย</w:t>
      </w:r>
    </w:p>
    <w:p w14:paraId="1D378EDC" w14:textId="77777777" w:rsidR="00086518" w:rsidRPr="00086518" w:rsidRDefault="00086518" w:rsidP="00086518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4</w:t>
      </w:r>
      <w:r w:rsidRPr="00086518">
        <w:rPr>
          <w:rFonts w:ascii="TH SarabunPSK" w:hAnsi="TH SarabunPSK" w:cs="TH SarabunPSK"/>
          <w:sz w:val="32"/>
          <w:szCs w:val="32"/>
          <w:cs/>
        </w:rPr>
        <w:t>.</w:t>
      </w:r>
      <w:r w:rsidRPr="00086518">
        <w:rPr>
          <w:rFonts w:ascii="TH SarabunPSK" w:hAnsi="TH SarabunPSK" w:cs="TH SarabunPSK"/>
          <w:sz w:val="32"/>
          <w:szCs w:val="32"/>
        </w:rPr>
        <w:t xml:space="preserve">1 </w:t>
      </w:r>
      <w:r w:rsidRPr="00086518">
        <w:rPr>
          <w:rFonts w:ascii="TH SarabunPSK" w:hAnsi="TH SarabunPSK" w:cs="TH SarabunPSK"/>
          <w:sz w:val="32"/>
          <w:szCs w:val="32"/>
          <w:cs/>
        </w:rPr>
        <w:t>การอ่านจากหนังสือ ตำรา บทความทางวิชาการและงานวิจัยที่เกี่ยวข้อง</w:t>
      </w:r>
    </w:p>
    <w:p w14:paraId="7770595F" w14:textId="51A9EB9E" w:rsidR="00086518" w:rsidRPr="00086518" w:rsidRDefault="00086518" w:rsidP="00086518">
      <w:pPr>
        <w:spacing w:after="0"/>
        <w:ind w:firstLine="1440"/>
        <w:jc w:val="both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4</w:t>
      </w:r>
      <w:r w:rsidRPr="00086518">
        <w:rPr>
          <w:rFonts w:ascii="TH SarabunPSK" w:hAnsi="TH SarabunPSK" w:cs="TH SarabunPSK"/>
          <w:sz w:val="32"/>
          <w:szCs w:val="32"/>
          <w:cs/>
        </w:rPr>
        <w:t>.</w:t>
      </w:r>
      <w:r w:rsidRPr="00086518">
        <w:rPr>
          <w:rFonts w:ascii="TH SarabunPSK" w:hAnsi="TH SarabunPSK" w:cs="TH SarabunPSK"/>
          <w:sz w:val="32"/>
          <w:szCs w:val="32"/>
        </w:rPr>
        <w:t xml:space="preserve">2 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การสืบค้นข้อมูลผ่าน </w:t>
      </w:r>
      <w:r w:rsidRPr="00086518">
        <w:rPr>
          <w:rFonts w:ascii="TH SarabunPSK" w:hAnsi="TH SarabunPSK" w:cs="TH SarabunPSK"/>
          <w:sz w:val="32"/>
          <w:szCs w:val="32"/>
        </w:rPr>
        <w:t xml:space="preserve">Search Engine </w:t>
      </w:r>
      <w:r w:rsidRPr="00086518">
        <w:rPr>
          <w:rFonts w:ascii="TH SarabunPSK" w:hAnsi="TH SarabunPSK" w:cs="TH SarabunPSK"/>
          <w:sz w:val="32"/>
          <w:szCs w:val="32"/>
          <w:cs/>
        </w:rPr>
        <w:t>ในเครือข่ายต่าง</w:t>
      </w:r>
      <w:r w:rsidR="00BA03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ๆ   </w:t>
      </w:r>
    </w:p>
    <w:p w14:paraId="2C218E58" w14:textId="77777777" w:rsidR="00086518" w:rsidRPr="00086518" w:rsidRDefault="00086518" w:rsidP="00086518">
      <w:pPr>
        <w:spacing w:after="0"/>
        <w:ind w:firstLine="1440"/>
        <w:jc w:val="both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4</w:t>
      </w:r>
      <w:r w:rsidRPr="00086518">
        <w:rPr>
          <w:rFonts w:ascii="TH SarabunPSK" w:hAnsi="TH SarabunPSK" w:cs="TH SarabunPSK"/>
          <w:sz w:val="32"/>
          <w:szCs w:val="32"/>
          <w:cs/>
        </w:rPr>
        <w:t>.</w:t>
      </w:r>
      <w:r w:rsidRPr="00086518">
        <w:rPr>
          <w:rFonts w:ascii="TH SarabunPSK" w:hAnsi="TH SarabunPSK" w:cs="TH SarabunPSK"/>
          <w:sz w:val="32"/>
          <w:szCs w:val="32"/>
        </w:rPr>
        <w:t xml:space="preserve">3 </w:t>
      </w:r>
      <w:r w:rsidRPr="00086518">
        <w:rPr>
          <w:rFonts w:ascii="TH SarabunPSK" w:hAnsi="TH SarabunPSK" w:cs="TH SarabunPSK"/>
          <w:sz w:val="32"/>
          <w:szCs w:val="32"/>
          <w:cs/>
        </w:rPr>
        <w:t>การไปเข้ารับการประชุม อบรมและพัฒนาตามที่ส่วนราชการจัดขึ้น เช่น โรงเรียน สำนักงานเขตพื้นที่การศึกษา สำนักงานคณะกรรมการการศึกษาขั้นพื้นฐาน หรือสถาบันอุดมศึกษา</w:t>
      </w:r>
    </w:p>
    <w:p w14:paraId="1E5E9120" w14:textId="77777777" w:rsidR="00086518" w:rsidRPr="00086518" w:rsidRDefault="00086518" w:rsidP="00086518">
      <w:pPr>
        <w:spacing w:after="0"/>
        <w:ind w:firstLine="1440"/>
        <w:jc w:val="both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4</w:t>
      </w:r>
      <w:r w:rsidRPr="00086518">
        <w:rPr>
          <w:rFonts w:ascii="TH SarabunPSK" w:hAnsi="TH SarabunPSK" w:cs="TH SarabunPSK"/>
          <w:sz w:val="32"/>
          <w:szCs w:val="32"/>
          <w:cs/>
        </w:rPr>
        <w:t>.</w:t>
      </w:r>
      <w:r w:rsidRPr="00086518">
        <w:rPr>
          <w:rFonts w:ascii="TH SarabunPSK" w:hAnsi="TH SarabunPSK" w:cs="TH SarabunPSK"/>
          <w:sz w:val="32"/>
          <w:szCs w:val="32"/>
        </w:rPr>
        <w:t xml:space="preserve">4 </w:t>
      </w:r>
      <w:r w:rsidRPr="00086518">
        <w:rPr>
          <w:rFonts w:ascii="TH SarabunPSK" w:hAnsi="TH SarabunPSK" w:cs="TH SarabunPSK"/>
          <w:sz w:val="32"/>
          <w:szCs w:val="32"/>
          <w:cs/>
        </w:rPr>
        <w:t>การไปเข้ารับการอบรมพัฒนาตามที่สถาบันอุดมศึกษาเป็นผู้จัด</w:t>
      </w:r>
    </w:p>
    <w:p w14:paraId="2CF23338" w14:textId="77777777" w:rsidR="00086518" w:rsidRPr="00086518" w:rsidRDefault="00086518" w:rsidP="00086518">
      <w:pPr>
        <w:spacing w:after="0"/>
        <w:ind w:firstLine="1440"/>
        <w:jc w:val="both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4</w:t>
      </w:r>
      <w:r w:rsidRPr="00086518">
        <w:rPr>
          <w:rFonts w:ascii="TH SarabunPSK" w:hAnsi="TH SarabunPSK" w:cs="TH SarabunPSK"/>
          <w:sz w:val="32"/>
          <w:szCs w:val="32"/>
          <w:cs/>
        </w:rPr>
        <w:t>.</w:t>
      </w:r>
      <w:r w:rsidRPr="00086518">
        <w:rPr>
          <w:rFonts w:ascii="TH SarabunPSK" w:hAnsi="TH SarabunPSK" w:cs="TH SarabunPSK"/>
          <w:sz w:val="32"/>
          <w:szCs w:val="32"/>
        </w:rPr>
        <w:t xml:space="preserve">5 </w:t>
      </w:r>
      <w:r w:rsidRPr="00086518">
        <w:rPr>
          <w:rFonts w:ascii="TH SarabunPSK" w:hAnsi="TH SarabunPSK" w:cs="TH SarabunPSK"/>
          <w:sz w:val="32"/>
          <w:szCs w:val="32"/>
          <w:cs/>
        </w:rPr>
        <w:t>การไปเข้ารับการพัฒนาในหลักสูตรที่สถาบันคุรุพัฒนากำหนด (</w:t>
      </w:r>
      <w:r w:rsidRPr="00086518">
        <w:rPr>
          <w:rFonts w:ascii="TH SarabunPSK" w:hAnsi="TH SarabunPSK" w:cs="TH SarabunPSK"/>
          <w:sz w:val="32"/>
          <w:szCs w:val="32"/>
        </w:rPr>
        <w:t>Training OBEC</w:t>
      </w:r>
      <w:r w:rsidRPr="00086518">
        <w:rPr>
          <w:rFonts w:ascii="TH SarabunPSK" w:hAnsi="TH SarabunPSK" w:cs="TH SarabunPSK"/>
          <w:sz w:val="32"/>
          <w:szCs w:val="32"/>
          <w:cs/>
        </w:rPr>
        <w:t>)</w:t>
      </w:r>
    </w:p>
    <w:p w14:paraId="62A3C6D4" w14:textId="31398FA2" w:rsidR="00086518" w:rsidRPr="00086518" w:rsidRDefault="00086518" w:rsidP="00086518">
      <w:pPr>
        <w:spacing w:after="0"/>
        <w:ind w:firstLine="1440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</w:rPr>
        <w:t>4</w:t>
      </w:r>
      <w:r w:rsidRPr="00086518">
        <w:rPr>
          <w:rFonts w:ascii="TH SarabunPSK" w:hAnsi="TH SarabunPSK" w:cs="TH SarabunPSK"/>
          <w:sz w:val="32"/>
          <w:szCs w:val="32"/>
          <w:cs/>
        </w:rPr>
        <w:t>.</w:t>
      </w:r>
      <w:r w:rsidRPr="00086518">
        <w:rPr>
          <w:rFonts w:ascii="TH SarabunPSK" w:hAnsi="TH SarabunPSK" w:cs="TH SarabunPSK"/>
          <w:sz w:val="32"/>
          <w:szCs w:val="32"/>
        </w:rPr>
        <w:t xml:space="preserve">6 </w:t>
      </w:r>
      <w:r w:rsidRPr="00086518">
        <w:rPr>
          <w:rFonts w:ascii="TH SarabunPSK" w:hAnsi="TH SarabunPSK" w:cs="TH SarabunPSK"/>
          <w:sz w:val="32"/>
          <w:szCs w:val="32"/>
          <w:cs/>
        </w:rPr>
        <w:t>ก</w:t>
      </w:r>
      <w:r w:rsidR="00BA03C7">
        <w:rPr>
          <w:rFonts w:ascii="TH SarabunPSK" w:hAnsi="TH SarabunPSK" w:cs="TH SarabunPSK"/>
          <w:sz w:val="32"/>
          <w:szCs w:val="32"/>
          <w:cs/>
        </w:rPr>
        <w:t xml:space="preserve">ารอบรมพัฒนาผ่านเครือข่ายต่าง ๆ 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00FAAE7" w14:textId="77777777" w:rsidR="00086518" w:rsidRPr="00086518" w:rsidRDefault="00086518" w:rsidP="00086518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sz w:val="32"/>
          <w:szCs w:val="32"/>
          <w:cs/>
        </w:rPr>
        <w:t>สามารถเขียนเป็นแผนภูมิแสดงความสัมพันธ์ได้ ดังนี้</w:t>
      </w:r>
    </w:p>
    <w:p w14:paraId="341C2B5F" w14:textId="0ECD726C" w:rsidR="00086518" w:rsidRPr="00086518" w:rsidRDefault="00086518" w:rsidP="00086518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824" behindDoc="0" locked="0" layoutInCell="1" hidden="0" allowOverlap="1" wp14:anchorId="17DB4E2E" wp14:editId="09AF7C4A">
                <wp:simplePos x="0" y="0"/>
                <wp:positionH relativeFrom="column">
                  <wp:posOffset>67128</wp:posOffset>
                </wp:positionH>
                <wp:positionV relativeFrom="paragraph">
                  <wp:posOffset>99967</wp:posOffset>
                </wp:positionV>
                <wp:extent cx="5680710" cy="4330065"/>
                <wp:effectExtent l="0" t="0" r="0" b="0"/>
                <wp:wrapNone/>
                <wp:docPr id="12" name="กลุ่ม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0710" cy="4330065"/>
                          <a:chOff x="2505645" y="1614968"/>
                          <a:chExt cx="5680710" cy="4330065"/>
                        </a:xfrm>
                      </wpg:grpSpPr>
                      <wpg:grpSp>
                        <wpg:cNvPr id="14" name="กลุ่ม 14"/>
                        <wpg:cNvGrpSpPr/>
                        <wpg:grpSpPr>
                          <a:xfrm>
                            <a:off x="2505645" y="1614968"/>
                            <a:ext cx="5680710" cy="4330065"/>
                            <a:chOff x="-22856" y="-411480"/>
                            <a:chExt cx="5681295" cy="4330266"/>
                          </a:xfrm>
                        </wpg:grpSpPr>
                        <wps:wsp>
                          <wps:cNvPr id="15" name="สี่เหลี่ยมผืนผ้า 15"/>
                          <wps:cNvSpPr/>
                          <wps:spPr>
                            <a:xfrm>
                              <a:off x="-22856" y="-411480"/>
                              <a:ext cx="5681275" cy="4330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B784FB" w14:textId="77777777" w:rsidR="003B1DB4" w:rsidRPr="00086518" w:rsidRDefault="003B1DB4" w:rsidP="00086518">
                                <w:pPr>
                                  <w:spacing w:after="0" w:line="240" w:lineRule="auto"/>
                                  <w:textDirection w:val="btL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สี่เหลี่ยมผืนผ้า 16"/>
                          <wps:cNvSpPr/>
                          <wps:spPr>
                            <a:xfrm>
                              <a:off x="-22856" y="-411480"/>
                              <a:ext cx="5681295" cy="372110"/>
                            </a:xfrm>
                            <a:prstGeom prst="rect">
                              <a:avLst/>
                            </a:prstGeom>
                            <a:solidFill>
                              <a:srgbClr val="FFD966"/>
                            </a:solidFill>
                            <a:ln w="57150" cap="flat" cmpd="sng">
                              <a:solidFill>
                                <a:srgbClr val="C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C60CDCD" w14:textId="77777777" w:rsidR="003B1DB4" w:rsidRPr="00086518" w:rsidRDefault="003B1DB4" w:rsidP="00086518">
                                <w:pPr>
                                  <w:spacing w:after="0" w:line="258" w:lineRule="auto"/>
                                  <w:jc w:val="center"/>
                                  <w:textDirection w:val="btL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086518">
                                  <w:rPr>
                                    <w:rFonts w:ascii="TH SarabunPSK" w:eastAsia="Sarabun" w:hAnsi="TH SarabunPSK" w:cs="TH SarabunPSK"/>
                                    <w:b/>
                                    <w:bCs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กระบวนการพัฒนาตนเอง ตามหลักเกณฑ์และวิธีการพัฒนาตนเองและวิชาชีพครู ตาม ว </w:t>
                                </w:r>
                                <w:r w:rsidRPr="00086518">
                                  <w:rPr>
                                    <w:rFonts w:ascii="TH SarabunPSK" w:eastAsia="Sarabun" w:hAnsi="TH SarabunPSK" w:cs="TH SarabunPSK"/>
                                    <w:b/>
                                    <w:color w:val="000000"/>
                                    <w:sz w:val="32"/>
                                    <w:szCs w:val="32"/>
                                  </w:rPr>
                                  <w:t>22</w:t>
                                </w:r>
                                <w:r w:rsidRPr="00086518">
                                  <w:rPr>
                                    <w:rFonts w:ascii="TH SarabunPSK" w:eastAsia="Sarabun" w:hAnsi="TH SarabunPSK" w:cs="TH SarabunPSK"/>
                                    <w:b/>
                                    <w:bCs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/</w:t>
                                </w:r>
                                <w:r w:rsidRPr="00086518">
                                  <w:rPr>
                                    <w:rFonts w:ascii="TH SarabunPSK" w:eastAsia="Sarabun" w:hAnsi="TH SarabunPSK" w:cs="TH SarabunPSK"/>
                                    <w:b/>
                                    <w:color w:val="000000"/>
                                    <w:sz w:val="32"/>
                                    <w:szCs w:val="32"/>
                                  </w:rPr>
                                  <w:t>2560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17" name="กลุ่ม 17"/>
                          <wpg:cNvGrpSpPr/>
                          <wpg:grpSpPr>
                            <a:xfrm>
                              <a:off x="1497153" y="469045"/>
                              <a:ext cx="3743447" cy="3449741"/>
                              <a:chOff x="0" y="0"/>
                              <a:chExt cx="3743447" cy="3449741"/>
                            </a:xfrm>
                          </wpg:grpSpPr>
                          <wpg:grpSp>
                            <wpg:cNvPr id="23" name="กลุ่ม 23"/>
                            <wpg:cNvGrpSpPr/>
                            <wpg:grpSpPr>
                              <a:xfrm>
                                <a:off x="0" y="0"/>
                                <a:ext cx="2697480" cy="360680"/>
                                <a:chOff x="0" y="0"/>
                                <a:chExt cx="2698045" cy="360680"/>
                              </a:xfrm>
                            </wpg:grpSpPr>
                            <wps:wsp>
                              <wps:cNvPr id="25" name="สี่เหลี่ยมผืนผ้า 25"/>
                              <wps:cNvSpPr/>
                              <wps:spPr>
                                <a:xfrm>
                                  <a:off x="0" y="5645"/>
                                  <a:ext cx="2698045" cy="3273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7C8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E4F0EA" w14:textId="77777777" w:rsidR="003B1DB4" w:rsidRPr="00086518" w:rsidRDefault="003B1DB4" w:rsidP="00086518">
                                    <w:pPr>
                                      <w:spacing w:after="0" w:line="240" w:lineRule="auto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27" name="สี่เหลี่ยมผืนผ้า 27"/>
                              <wps:cNvSpPr/>
                              <wps:spPr>
                                <a:xfrm>
                                  <a:off x="163689" y="0"/>
                                  <a:ext cx="2381885" cy="36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B2BD02" w14:textId="77777777" w:rsidR="003B1DB4" w:rsidRPr="00086518" w:rsidRDefault="003B1DB4" w:rsidP="00086518">
                                    <w:pPr>
                                      <w:spacing w:after="0" w:line="258" w:lineRule="auto"/>
                                      <w:jc w:val="center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  <w:r w:rsidRPr="00086518">
                                      <w:rPr>
                                        <w:rFonts w:ascii="TH SarabunPSK" w:eastAsia="Sarabun" w:hAnsi="TH SarabunPSK" w:cs="TH SarabunPSK"/>
                                        <w:b/>
                                        <w:bCs/>
                                        <w:color w:val="000000"/>
                                        <w:sz w:val="32"/>
                                        <w:szCs w:val="32"/>
                                        <w:cs/>
                                      </w:rPr>
                                      <w:t>วิเคราะห์ความจำเป็นในการพัฒนา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3" name="กลุ่ม 33"/>
                            <wpg:cNvGrpSpPr/>
                            <wpg:grpSpPr>
                              <a:xfrm>
                                <a:off x="0" y="502209"/>
                                <a:ext cx="2697480" cy="360680"/>
                                <a:chOff x="0" y="0"/>
                                <a:chExt cx="2698045" cy="360680"/>
                              </a:xfrm>
                            </wpg:grpSpPr>
                            <wps:wsp>
                              <wps:cNvPr id="34" name="สี่เหลี่ยมผืนผ้า 34"/>
                              <wps:cNvSpPr/>
                              <wps:spPr>
                                <a:xfrm>
                                  <a:off x="0" y="5645"/>
                                  <a:ext cx="2698045" cy="3273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8DA9DB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E21797" w14:textId="77777777" w:rsidR="003B1DB4" w:rsidRPr="00086518" w:rsidRDefault="003B1DB4" w:rsidP="00086518">
                                    <w:pPr>
                                      <w:spacing w:after="0" w:line="240" w:lineRule="auto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37" name="สี่เหลี่ยมผืนผ้า 37"/>
                              <wps:cNvSpPr/>
                              <wps:spPr>
                                <a:xfrm>
                                  <a:off x="163689" y="0"/>
                                  <a:ext cx="2381885" cy="36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2459A4" w14:textId="77777777" w:rsidR="003B1DB4" w:rsidRPr="00086518" w:rsidRDefault="003B1DB4" w:rsidP="00086518">
                                    <w:pPr>
                                      <w:spacing w:after="0" w:line="258" w:lineRule="auto"/>
                                      <w:jc w:val="center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  <w:r w:rsidRPr="00086518">
                                      <w:rPr>
                                        <w:rFonts w:ascii="TH SarabunPSK" w:eastAsia="Sarabun" w:hAnsi="TH SarabunPSK" w:cs="TH SarabunPSK"/>
                                        <w:b/>
                                        <w:bCs/>
                                        <w:color w:val="000000"/>
                                        <w:sz w:val="32"/>
                                        <w:szCs w:val="32"/>
                                        <w:cs/>
                                      </w:rPr>
                                      <w:t>จัดทำแผนพัฒนาตนเองรายปี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8" name="กลุ่ม 38"/>
                            <wpg:cNvGrpSpPr/>
                            <wpg:grpSpPr>
                              <a:xfrm>
                                <a:off x="630130" y="2629492"/>
                                <a:ext cx="1450340" cy="360680"/>
                                <a:chOff x="0" y="0"/>
                                <a:chExt cx="2698045" cy="360680"/>
                              </a:xfrm>
                            </wpg:grpSpPr>
                            <wps:wsp>
                              <wps:cNvPr id="39" name="สี่เหลี่ยมผืนผ้า 39"/>
                              <wps:cNvSpPr/>
                              <wps:spPr>
                                <a:xfrm>
                                  <a:off x="0" y="5645"/>
                                  <a:ext cx="2698045" cy="3273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634113" w14:textId="77777777" w:rsidR="003B1DB4" w:rsidRPr="00086518" w:rsidRDefault="003B1DB4" w:rsidP="00086518">
                                    <w:pPr>
                                      <w:spacing w:after="0" w:line="240" w:lineRule="auto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40" name="สี่เหลี่ยมผืนผ้า 40"/>
                              <wps:cNvSpPr/>
                              <wps:spPr>
                                <a:xfrm>
                                  <a:off x="163689" y="0"/>
                                  <a:ext cx="2381885" cy="36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E96C92" w14:textId="77777777" w:rsidR="003B1DB4" w:rsidRPr="00086518" w:rsidRDefault="003B1DB4" w:rsidP="00086518">
                                    <w:pPr>
                                      <w:spacing w:after="0" w:line="258" w:lineRule="auto"/>
                                      <w:jc w:val="center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  <w:r w:rsidRPr="00086518">
                                      <w:rPr>
                                        <w:rFonts w:ascii="TH SarabunPSK" w:eastAsia="Sarabun" w:hAnsi="TH SarabunPSK" w:cs="TH SarabunPSK"/>
                                        <w:b/>
                                        <w:bCs/>
                                        <w:color w:val="000000"/>
                                        <w:sz w:val="32"/>
                                        <w:szCs w:val="32"/>
                                        <w:cs/>
                                      </w:rPr>
                                      <w:t>เข้ารับการพัฒนา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  <wpg:grpSp>
                            <wpg:cNvPr id="41" name="กลุ่ม 41"/>
                            <wpg:cNvGrpSpPr/>
                            <wpg:grpSpPr>
                              <a:xfrm>
                                <a:off x="506947" y="3089061"/>
                                <a:ext cx="1687195" cy="360680"/>
                                <a:chOff x="0" y="0"/>
                                <a:chExt cx="2698045" cy="360680"/>
                              </a:xfrm>
                            </wpg:grpSpPr>
                            <wps:wsp>
                              <wps:cNvPr id="43" name="สี่เหลี่ยมผืนผ้า 43"/>
                              <wps:cNvSpPr/>
                              <wps:spPr>
                                <a:xfrm>
                                  <a:off x="0" y="5645"/>
                                  <a:ext cx="2698045" cy="3273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A132FF" w14:textId="77777777" w:rsidR="003B1DB4" w:rsidRPr="00086518" w:rsidRDefault="003B1DB4" w:rsidP="00086518">
                                    <w:pPr>
                                      <w:spacing w:after="0" w:line="240" w:lineRule="auto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44" name="สี่เหลี่ยมผืนผ้า 44"/>
                              <wps:cNvSpPr/>
                              <wps:spPr>
                                <a:xfrm>
                                  <a:off x="163689" y="0"/>
                                  <a:ext cx="2381885" cy="36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E02188" w14:textId="77777777" w:rsidR="003B1DB4" w:rsidRPr="00086518" w:rsidRDefault="003B1DB4" w:rsidP="00086518">
                                    <w:pPr>
                                      <w:spacing w:after="0" w:line="258" w:lineRule="auto"/>
                                      <w:jc w:val="center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  <w:r w:rsidRPr="00086518">
                                      <w:rPr>
                                        <w:rFonts w:ascii="TH SarabunPSK" w:eastAsia="Sarabun" w:hAnsi="TH SarabunPSK" w:cs="TH SarabunPSK"/>
                                        <w:b/>
                                        <w:bCs/>
                                        <w:color w:val="000000"/>
                                        <w:sz w:val="32"/>
                                        <w:szCs w:val="32"/>
                                        <w:cs/>
                                      </w:rPr>
                                      <w:t>รายงานผลการพัฒนา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  <wpg:grpSp>
                            <wpg:cNvPr id="45" name="กลุ่ม 45"/>
                            <wpg:cNvGrpSpPr/>
                            <wpg:grpSpPr>
                              <a:xfrm>
                                <a:off x="734362" y="127921"/>
                                <a:ext cx="2164080" cy="2495550"/>
                                <a:chOff x="0" y="0"/>
                                <a:chExt cx="2164394" cy="2496165"/>
                              </a:xfrm>
                            </wpg:grpSpPr>
                            <wps:wsp>
                              <wps:cNvPr id="46" name="ลูกศรซ้าย 46"/>
                              <wps:cNvSpPr/>
                              <wps:spPr>
                                <a:xfrm>
                                  <a:off x="1968316" y="0"/>
                                  <a:ext cx="195764" cy="88900"/>
                                </a:xfrm>
                                <a:prstGeom prst="leftArrow">
                                  <a:avLst>
                                    <a:gd name="adj1" fmla="val 50000"/>
                                    <a:gd name="adj2" fmla="val 50000"/>
                                  </a:avLst>
                                </a:prstGeom>
                                <a:solidFill>
                                  <a:srgbClr val="C0000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E7FC0B" w14:textId="77777777" w:rsidR="003B1DB4" w:rsidRPr="00086518" w:rsidRDefault="003B1DB4" w:rsidP="00086518">
                                    <w:pPr>
                                      <w:spacing w:after="0" w:line="240" w:lineRule="auto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47" name="กลุ่ม 47"/>
                              <wpg:cNvGrpSpPr/>
                              <wpg:grpSpPr>
                                <a:xfrm>
                                  <a:off x="0" y="934062"/>
                                  <a:ext cx="2164394" cy="1562103"/>
                                  <a:chOff x="0" y="-165103"/>
                                  <a:chExt cx="2164394" cy="1562103"/>
                                </a:xfrm>
                              </wpg:grpSpPr>
                              <wpg:grpSp>
                                <wpg:cNvPr id="48" name="กลุ่ม 48"/>
                                <wpg:cNvGrpSpPr/>
                                <wpg:grpSpPr>
                                  <a:xfrm>
                                    <a:off x="0" y="-165103"/>
                                    <a:ext cx="2164394" cy="1562103"/>
                                    <a:chOff x="0" y="-165103"/>
                                    <a:chExt cx="2164394" cy="1562103"/>
                                  </a:xfrm>
                                </wpg:grpSpPr>
                                <wpg:grpSp>
                                  <wpg:cNvPr id="49" name="กลุ่ม 49"/>
                                  <wpg:cNvGrpSpPr/>
                                  <wpg:grpSpPr>
                                    <a:xfrm>
                                      <a:off x="0" y="-165103"/>
                                      <a:ext cx="2164394" cy="1562103"/>
                                      <a:chOff x="0" y="-165103"/>
                                      <a:chExt cx="2164394" cy="1562103"/>
                                    </a:xfrm>
                                  </wpg:grpSpPr>
                                  <wpg:grpSp>
                                    <wpg:cNvPr id="50" name="กลุ่ม 50"/>
                                    <wpg:cNvGrpSpPr/>
                                    <wpg:grpSpPr>
                                      <a:xfrm>
                                        <a:off x="0" y="-165103"/>
                                        <a:ext cx="2164394" cy="1562103"/>
                                        <a:chOff x="0" y="-165103"/>
                                        <a:chExt cx="2164394" cy="1562103"/>
                                      </a:xfrm>
                                    </wpg:grpSpPr>
                                    <wpg:grpSp>
                                      <wpg:cNvPr id="51" name="กลุ่ม 51"/>
                                      <wpg:cNvGrpSpPr/>
                                      <wpg:grpSpPr>
                                        <a:xfrm>
                                          <a:off x="0" y="-165103"/>
                                          <a:ext cx="1247140" cy="1126132"/>
                                          <a:chOff x="0" y="-165226"/>
                                          <a:chExt cx="1247140" cy="1126992"/>
                                        </a:xfrm>
                                      </wpg:grpSpPr>
                                      <wps:wsp>
                                        <wps:cNvPr id="52" name="สี่เหลี่ยมผืนผ้า 52"/>
                                        <wps:cNvSpPr/>
                                        <wps:spPr>
                                          <a:xfrm rot="-2705377">
                                            <a:off x="225778" y="-366"/>
                                            <a:ext cx="796539" cy="7972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4B081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42A57CAF" w14:textId="77777777" w:rsidR="003B1DB4" w:rsidRPr="00086518" w:rsidRDefault="003B1DB4" w:rsidP="00086518">
                                              <w:pPr>
                                                <w:spacing w:after="0" w:line="240" w:lineRule="auto"/>
                                                <w:textDirection w:val="btLr"/>
                                                <w:rPr>
                                                  <w:rFonts w:ascii="TH SarabunPSK" w:hAnsi="TH SarabunPSK" w:cs="TH SarabunPSK"/>
                                                  <w:sz w:val="32"/>
                                                  <w:szCs w:val="32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53" name="สี่เหลี่ยมผืนผ้า 53"/>
                                        <wps:cNvSpPr/>
                                        <wps:spPr>
                                          <a:xfrm>
                                            <a:off x="0" y="35012"/>
                                            <a:ext cx="1247140" cy="789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496CF940" w14:textId="77777777" w:rsidR="003B1DB4" w:rsidRPr="00086518" w:rsidRDefault="003B1DB4" w:rsidP="00086518">
                                              <w:pPr>
                                                <w:spacing w:after="0" w:line="258" w:lineRule="auto"/>
                                                <w:jc w:val="center"/>
                                                <w:textDirection w:val="btLr"/>
                                                <w:rPr>
                                                  <w:rFonts w:ascii="TH SarabunPSK" w:hAnsi="TH SarabunPSK" w:cs="TH SarabunPSK"/>
                                                  <w:sz w:val="32"/>
                                                  <w:szCs w:val="32"/>
                                                </w:rPr>
                                              </w:pPr>
                                              <w:r w:rsidRPr="00086518">
                                                <w:rPr>
                                                  <w:rFonts w:ascii="TH SarabunPSK" w:eastAsia="Sarabun" w:hAnsi="TH SarabunPSK" w:cs="TH SarabunPSK"/>
                                                  <w:b/>
                                                  <w:bCs/>
                                                  <w:color w:val="000000"/>
                                                  <w:sz w:val="32"/>
                                                  <w:szCs w:val="32"/>
                                                  <w:cs/>
                                                </w:rPr>
                                                <w:t xml:space="preserve">เสนอ </w:t>
                                              </w:r>
                                            </w:p>
                                            <w:p w14:paraId="74A2DAD9" w14:textId="77777777" w:rsidR="003B1DB4" w:rsidRPr="00086518" w:rsidRDefault="003B1DB4" w:rsidP="00086518">
                                              <w:pPr>
                                                <w:spacing w:after="0" w:line="258" w:lineRule="auto"/>
                                                <w:jc w:val="center"/>
                                                <w:textDirection w:val="btLr"/>
                                                <w:rPr>
                                                  <w:rFonts w:ascii="TH SarabunPSK" w:hAnsi="TH SarabunPSK" w:cs="TH SarabunPSK"/>
                                                  <w:sz w:val="32"/>
                                                  <w:szCs w:val="32"/>
                                                </w:rPr>
                                              </w:pPr>
                                              <w:r w:rsidRPr="00086518">
                                                <w:rPr>
                                                  <w:rFonts w:ascii="TH SarabunPSK" w:eastAsia="Sarabun" w:hAnsi="TH SarabunPSK" w:cs="TH SarabunPSK"/>
                                                  <w:b/>
                                                  <w:bCs/>
                                                  <w:color w:val="000000"/>
                                                  <w:sz w:val="32"/>
                                                  <w:szCs w:val="32"/>
                                                  <w:cs/>
                                                </w:rPr>
                                                <w:t>ผอ.โรงเรียน</w:t>
                                              </w:r>
                                            </w:p>
                                          </w:txbxContent>
                                        </wps:txbx>
                                        <wps:bodyPr spcFirstLastPara="1" wrap="square" lIns="91425" tIns="45700" rIns="91425" bIns="4570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54" name="สี่เหลี่ยมผืนผ้า 54"/>
                                      <wps:cNvSpPr/>
                                      <wps:spPr>
                                        <a:xfrm>
                                          <a:off x="1152525" y="376535"/>
                                          <a:ext cx="1011869" cy="45719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C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E812456" w14:textId="77777777" w:rsidR="003B1DB4" w:rsidRPr="00086518" w:rsidRDefault="003B1DB4" w:rsidP="00086518">
                                            <w:pPr>
                                              <w:spacing w:after="0" w:line="240" w:lineRule="auto"/>
                                              <w:textDirection w:val="btLr"/>
                                              <w:rPr>
                                                <w:rFonts w:ascii="TH SarabunPSK" w:hAnsi="TH SarabunPSK" w:cs="TH SarabunPSK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5" name="ลูกศรลง 55"/>
                                      <wps:cNvSpPr/>
                                      <wps:spPr>
                                        <a:xfrm>
                                          <a:off x="584200" y="923925"/>
                                          <a:ext cx="82550" cy="473075"/>
                                        </a:xfrm>
                                        <a:prstGeom prst="downArrow">
                                          <a:avLst>
                                            <a:gd name="adj1" fmla="val 50000"/>
                                            <a:gd name="adj2" fmla="val 50000"/>
                                          </a:avLst>
                                        </a:prstGeom>
                                        <a:solidFill>
                                          <a:srgbClr val="C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807371F" w14:textId="77777777" w:rsidR="003B1DB4" w:rsidRPr="00086518" w:rsidRDefault="003B1DB4" w:rsidP="00086518">
                                            <w:pPr>
                                              <w:spacing w:after="0" w:line="240" w:lineRule="auto"/>
                                              <w:textDirection w:val="btLr"/>
                                              <w:rPr>
                                                <w:rFonts w:ascii="TH SarabunPSK" w:hAnsi="TH SarabunPSK" w:cs="TH SarabunPSK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6" name="สี่เหลี่ยมผืนผ้า 56"/>
                                      <wps:cNvSpPr/>
                                      <wps:spPr>
                                        <a:xfrm>
                                          <a:off x="574675" y="1082675"/>
                                          <a:ext cx="107950" cy="2032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A789953" w14:textId="77777777" w:rsidR="003B1DB4" w:rsidRPr="00086518" w:rsidRDefault="003B1DB4" w:rsidP="00086518">
                                            <w:pPr>
                                              <w:spacing w:after="0" w:line="240" w:lineRule="auto"/>
                                              <w:textDirection w:val="btLr"/>
                                              <w:rPr>
                                                <w:rFonts w:ascii="TH SarabunPSK" w:hAnsi="TH SarabunPSK" w:cs="TH SarabunPSK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57" name="สี่เหลี่ยมผืนผ้า 57"/>
                                    <wps:cNvSpPr/>
                                    <wps:spPr>
                                      <a:xfrm>
                                        <a:off x="1435100" y="339725"/>
                                        <a:ext cx="527050" cy="10477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B313B37" w14:textId="77777777" w:rsidR="003B1DB4" w:rsidRPr="00086518" w:rsidRDefault="003B1DB4" w:rsidP="00086518">
                                          <w:pPr>
                                            <w:spacing w:after="0" w:line="240" w:lineRule="auto"/>
                                            <w:textDirection w:val="btLr"/>
                                            <w:rPr>
                                              <w:rFonts w:ascii="TH SarabunPSK" w:hAnsi="TH SarabunPSK" w:cs="TH SarabunPSK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58" name="สี่เหลี่ยมผืนผ้า 58"/>
                                  <wps:cNvSpPr/>
                                  <wps:spPr>
                                    <a:xfrm>
                                      <a:off x="1336675" y="225425"/>
                                      <a:ext cx="730250" cy="3441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A703838" w14:textId="77777777" w:rsidR="003B1DB4" w:rsidRPr="00086518" w:rsidRDefault="003B1DB4" w:rsidP="00086518">
                                        <w:pPr>
                                          <w:spacing w:after="0" w:line="258" w:lineRule="auto"/>
                                          <w:jc w:val="center"/>
                                          <w:textDirection w:val="btLr"/>
                                          <w:rPr>
                                            <w:rFonts w:ascii="TH SarabunPSK" w:hAnsi="TH SarabunPSK" w:cs="TH SarabunPSK"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086518">
                                          <w:rPr>
                                            <w:rFonts w:ascii="TH SarabunPSK" w:eastAsia="Sarabun" w:hAnsi="TH SarabunPSK" w:cs="TH SarabunPSK"/>
                                            <w:b/>
                                            <w:bCs/>
                                            <w:color w:val="C00000"/>
                                            <w:sz w:val="32"/>
                                            <w:szCs w:val="32"/>
                                            <w:cs/>
                                          </w:rPr>
                                          <w:t>ไม่อนุมัติ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91425" tIns="45700" rIns="91425" bIns="4570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59" name="สี่เหลี่ยมผืนผ้า 59"/>
                                <wps:cNvSpPr/>
                                <wps:spPr>
                                  <a:xfrm>
                                    <a:off x="339365" y="996881"/>
                                    <a:ext cx="572727" cy="3441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D9E4D4C" w14:textId="77777777" w:rsidR="003B1DB4" w:rsidRPr="00086518" w:rsidRDefault="003B1DB4" w:rsidP="00086518">
                                      <w:pPr>
                                        <w:spacing w:after="0" w:line="258" w:lineRule="auto"/>
                                        <w:jc w:val="center"/>
                                        <w:textDirection w:val="btLr"/>
                                        <w:rPr>
                                          <w:rFonts w:ascii="TH SarabunPSK" w:hAnsi="TH SarabunPSK" w:cs="TH SarabunPSK"/>
                                          <w:sz w:val="32"/>
                                          <w:szCs w:val="32"/>
                                        </w:rPr>
                                      </w:pPr>
                                      <w:r w:rsidRPr="00086518">
                                        <w:rPr>
                                          <w:rFonts w:ascii="TH SarabunPSK" w:eastAsia="Sarabun" w:hAnsi="TH SarabunPSK" w:cs="TH SarabunPSK"/>
                                          <w:b/>
                                          <w:bCs/>
                                          <w:color w:val="C00000"/>
                                          <w:sz w:val="32"/>
                                          <w:szCs w:val="32"/>
                                          <w:cs/>
                                        </w:rPr>
                                        <w:t>อนุมัติ</w:t>
                                      </w: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60" name="สี่เหลี่ยมผืนผ้า 60"/>
                              <wps:cNvSpPr/>
                              <wps:spPr>
                                <a:xfrm>
                                  <a:off x="2117260" y="33936"/>
                                  <a:ext cx="47134" cy="14854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E153759" w14:textId="77777777" w:rsidR="003B1DB4" w:rsidRPr="00086518" w:rsidRDefault="003B1DB4" w:rsidP="00086518">
                                    <w:pPr>
                                      <w:spacing w:after="0" w:line="240" w:lineRule="auto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61" name="ลูกศรลง 61"/>
                            <wps:cNvSpPr/>
                            <wps:spPr>
                              <a:xfrm>
                                <a:off x="1317115" y="2961139"/>
                                <a:ext cx="86360" cy="129749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3C5131" w14:textId="77777777" w:rsidR="003B1DB4" w:rsidRPr="00086518" w:rsidRDefault="003B1DB4" w:rsidP="00086518">
                                  <w:pPr>
                                    <w:spacing w:after="0" w:line="240" w:lineRule="auto"/>
                                    <w:textDirection w:val="btL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2" name="ลูกศรลง 62"/>
                            <wps:cNvSpPr/>
                            <wps:spPr>
                              <a:xfrm>
                                <a:off x="1312377" y="833856"/>
                                <a:ext cx="86360" cy="220723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CC613" w14:textId="77777777" w:rsidR="003B1DB4" w:rsidRPr="00086518" w:rsidRDefault="003B1DB4" w:rsidP="00086518">
                                  <w:pPr>
                                    <w:spacing w:after="0" w:line="240" w:lineRule="auto"/>
                                    <w:textDirection w:val="btL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3" name="ลูกศรลง 63"/>
                            <wps:cNvSpPr/>
                            <wps:spPr>
                              <a:xfrm>
                                <a:off x="1312377" y="331647"/>
                                <a:ext cx="86360" cy="170126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47FCEA" w14:textId="77777777" w:rsidR="003B1DB4" w:rsidRPr="00086518" w:rsidRDefault="003B1DB4" w:rsidP="00086518">
                                  <w:pPr>
                                    <w:spacing w:after="0" w:line="240" w:lineRule="auto"/>
                                    <w:textDirection w:val="btL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024" name="กลุ่ม 1024"/>
                            <wpg:cNvGrpSpPr/>
                            <wpg:grpSpPr>
                              <a:xfrm>
                                <a:off x="2293107" y="2624754"/>
                                <a:ext cx="1450340" cy="360680"/>
                                <a:chOff x="0" y="0"/>
                                <a:chExt cx="2698045" cy="360680"/>
                              </a:xfrm>
                            </wpg:grpSpPr>
                            <wps:wsp>
                              <wps:cNvPr id="1025" name="สี่เหลี่ยมผืนผ้า 1025"/>
                              <wps:cNvSpPr/>
                              <wps:spPr>
                                <a:xfrm>
                                  <a:off x="0" y="5645"/>
                                  <a:ext cx="2698045" cy="3273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99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0A8B718" w14:textId="77777777" w:rsidR="003B1DB4" w:rsidRPr="00086518" w:rsidRDefault="003B1DB4" w:rsidP="00086518">
                                    <w:pPr>
                                      <w:spacing w:after="0" w:line="240" w:lineRule="auto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026" name="สี่เหลี่ยมผืนผ้า 1026"/>
                              <wps:cNvSpPr/>
                              <wps:spPr>
                                <a:xfrm>
                                  <a:off x="163689" y="0"/>
                                  <a:ext cx="2381885" cy="36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A3D1C9" w14:textId="77777777" w:rsidR="003B1DB4" w:rsidRPr="00086518" w:rsidRDefault="003B1DB4" w:rsidP="00086518">
                                    <w:pPr>
                                      <w:spacing w:after="0" w:line="258" w:lineRule="auto"/>
                                      <w:jc w:val="center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  <w:r w:rsidRPr="00086518">
                                      <w:rPr>
                                        <w:rFonts w:ascii="TH SarabunPSK" w:eastAsia="Sarabun" w:hAnsi="TH SarabunPSK" w:cs="TH SarabunPSK"/>
                                        <w:b/>
                                        <w:bCs/>
                                        <w:color w:val="000000"/>
                                        <w:sz w:val="32"/>
                                        <w:szCs w:val="32"/>
                                        <w:cs/>
                                      </w:rPr>
                                      <w:t>คุณภาพผู้เรียน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  <wps:wsp>
                            <wps:cNvPr id="1027" name="ลูกศรขวา 1027"/>
                            <wps:cNvSpPr/>
                            <wps:spPr>
                              <a:xfrm>
                                <a:off x="2079904" y="2738462"/>
                                <a:ext cx="203121" cy="107466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781DC6" w14:textId="77777777" w:rsidR="003B1DB4" w:rsidRPr="00086518" w:rsidRDefault="003B1DB4" w:rsidP="00086518">
                                  <w:pPr>
                                    <w:spacing w:after="0" w:line="240" w:lineRule="auto"/>
                                    <w:textDirection w:val="btL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กลุ่ม 12" o:spid="_x0000_s1029" style="position:absolute;left:0;text-align:left;margin-left:5.3pt;margin-top:7.85pt;width:447.3pt;height:340.95pt;z-index:251661824" coordorigin="25056,16149" coordsize="56807,43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">
                <v:group id="กลุ่ม 14" o:spid="_x0000_s1030" style="position:absolute;left:25056;top:16149;width:56807;height:43301" coordorigin="-228,-4114" coordsize="56812,433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rect id="สี่เหลี่ยมผืนผ้า 15" o:spid="_x0000_s1031" style="position:absolute;left:-228;top:-4114;width:56812;height:433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uO8AA&#10;AADbAAAADwAAAGRycy9kb3ducmV2LnhtbERPzWrCQBC+C77DMoI33RisaOoqWiy0njT2AabZaTaY&#10;nU2zq6Zv3xUEb/Px/c5y3dlaXKn1lWMFk3ECgrhwuuJSwdfpfTQH4QOyxtoxKfgjD+tVv7fETLsb&#10;H+mah1LEEPYZKjAhNJmUvjBk0Y9dQxy5H9daDBG2pdQt3mK4rWWaJDNpseLYYLChN0PFOb9YBYep&#10;o3SX+m1e2oXpvk/7z1+cKTUcdJtXEIG68BQ/3B86zn+B+y/x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EuO8AAAADbAAAADwAAAAAAAAAAAAAAAACYAgAAZHJzL2Rvd25y&#10;ZXYueG1sUEsFBgAAAAAEAAQA9QAAAIUDAAAAAA==&#10;" filled="f" stroked="f">
                    <v:textbox inset="2.53958mm,2.53958mm,2.53958mm,2.53958mm">
                      <w:txbxContent>
                        <w:p w14:paraId="51B784FB" w14:textId="77777777" w:rsidR="00CE557B" w:rsidRPr="00086518" w:rsidRDefault="00CE557B" w:rsidP="00086518">
                          <w:pPr>
                            <w:spacing w:after="0" w:line="240" w:lineRule="auto"/>
                            <w:textDirection w:val="btL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สี่เหลี่ยมผืนผ้า 16" o:spid="_x0000_s1032" style="position:absolute;left:-228;top:-4114;width:56812;height:37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cer4A&#10;AADbAAAADwAAAGRycy9kb3ducmV2LnhtbERPy6rCMBDdX/AfwgjurqmCD6pRpCK4Eq0uXA7N2Bab&#10;SWmirX9vBMHdHM5zluvOVOJJjSstKxgNIxDEmdUl5wou593/HITzyBory6TgRQ7Wq97fEmNtWz7R&#10;M/W5CCHsYlRQeF/HUrqsIINuaGviwN1sY9AH2ORSN9iGcFPJcRRNpcGSQ0OBNSUFZff0YRT4ZJ7c&#10;ZpN9S6N0e4zywzXddVapQb/bLEB46vxP/HXvdZg/hc8v4QC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+KnHq+AAAA2wAAAA8AAAAAAAAAAAAAAAAAmAIAAGRycy9kb3ducmV2&#10;LnhtbFBLBQYAAAAABAAEAPUAAACDAwAAAAA=&#10;" fillcolor="#ffd966" strokecolor="#c00000" strokeweight="4.5pt">
                    <v:stroke startarrowwidth="narrow" startarrowlength="short" endarrowwidth="narrow" endarrowlength="short"/>
                    <v:textbox inset="2.53958mm,1.2694mm,2.53958mm,1.2694mm">
                      <w:txbxContent>
                        <w:p w14:paraId="1C60CDCD" w14:textId="77777777" w:rsidR="00CE557B" w:rsidRPr="00086518" w:rsidRDefault="00CE557B" w:rsidP="00086518">
                          <w:pPr>
                            <w:spacing w:after="0" w:line="258" w:lineRule="auto"/>
                            <w:jc w:val="center"/>
                            <w:textDirection w:val="btL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086518">
                            <w:rPr>
                              <w:rFonts w:ascii="TH SarabunPSK" w:eastAsia="Sarabun" w:hAnsi="TH SarabunPSK" w:cs="TH SarabunPSK"/>
                              <w:b/>
                              <w:bCs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กระบวนการพัฒนาตนเอง ตามหลักเกณฑ์และวิธีการพัฒนาตนเองและวิชาชีพครู ตาม ว </w:t>
                          </w:r>
                          <w:r w:rsidRPr="00086518">
                            <w:rPr>
                              <w:rFonts w:ascii="TH SarabunPSK" w:eastAsia="Sarabun" w:hAnsi="TH SarabunPSK" w:cs="TH SarabunPSK"/>
                              <w:b/>
                              <w:color w:val="000000"/>
                              <w:sz w:val="32"/>
                              <w:szCs w:val="32"/>
                            </w:rPr>
                            <w:t>22</w:t>
                          </w:r>
                          <w:r w:rsidRPr="00086518">
                            <w:rPr>
                              <w:rFonts w:ascii="TH SarabunPSK" w:eastAsia="Sarabun" w:hAnsi="TH SarabunPSK" w:cs="TH SarabunPSK"/>
                              <w:b/>
                              <w:bCs/>
                              <w:color w:val="000000"/>
                              <w:sz w:val="32"/>
                              <w:szCs w:val="32"/>
                              <w:cs/>
                            </w:rPr>
                            <w:t>/</w:t>
                          </w:r>
                          <w:r w:rsidRPr="00086518">
                            <w:rPr>
                              <w:rFonts w:ascii="TH SarabunPSK" w:eastAsia="Sarabun" w:hAnsi="TH SarabunPSK" w:cs="TH SarabunPSK"/>
                              <w:b/>
                              <w:color w:val="000000"/>
                              <w:sz w:val="32"/>
                              <w:szCs w:val="32"/>
                            </w:rPr>
                            <w:t>2560</w:t>
                          </w:r>
                        </w:p>
                      </w:txbxContent>
                    </v:textbox>
                  </v:rect>
                  <v:group id="กลุ่ม 17" o:spid="_x0000_s1033" style="position:absolute;left:14971;top:4690;width:37435;height:34497" coordsize="37434,344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group id="กลุ่ม 23" o:spid="_x0000_s1034" style="position:absolute;width:26974;height:3606" coordsize="26980,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rect id="สี่เหลี่ยมผืนผ้า 25" o:spid="_x0000_s1035" style="position:absolute;top:56;width:26980;height:3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308EA&#10;AADbAAAADwAAAGRycy9kb3ducmV2LnhtbESP3YrCMBSE7xd8h3AE79bUgrtSTYt0WfF2XR/g2Jz+&#10;YHNSm6jt2xtB8HKYmW+YTTaYVtyod41lBYt5BIK4sLrhSsHx//dzBcJ5ZI2tZVIwkoMsnXxsMNH2&#10;zn90O/hKBAi7BBXU3neJlK6oyaCb2444eKXtDfog+0rqHu8BbloZR9GXNNhwWKixo7ym4ny4GgW7&#10;PNKr64VOPzi6xXd+KnU8lkrNpsN2DcLT4N/hV3uvFcRLeH4JP0C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yt9PBAAAA2wAAAA8AAAAAAAAAAAAAAAAAmAIAAGRycy9kb3du&#10;cmV2LnhtbFBLBQYAAAAABAAEAPUAAACGAwAAAAA=&#10;" fillcolor="#ff7c80" stroked="f">
                        <v:textbox inset="2.53958mm,2.53958mm,2.53958mm,2.53958mm">
                          <w:txbxContent>
                            <w:p w14:paraId="20E4F0EA" w14:textId="77777777" w:rsidR="00CE557B" w:rsidRPr="00086518" w:rsidRDefault="00CE557B" w:rsidP="00086518">
                              <w:pPr>
                                <w:spacing w:after="0" w:line="240" w:lineRule="auto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v:textbox>
                      </v:rect>
                      <v:rect id="สี่เหลี่ยมผืนผ้า 27" o:spid="_x0000_s1036" style="position:absolute;left:1636;width:23819;height:3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zWF8IA&#10;AADbAAAADwAAAGRycy9kb3ducmV2LnhtbESPQWvCQBSE7wX/w/KE3pqN0mqJWUWkBXts9ODxkX1N&#10;grtvw+5qkn/vFgo9DjPzDVPuRmvEnXzoHCtYZDkI4trpjhsF59PnyzuIEJE1GsekYKIAu+3sqcRC&#10;u4G/6V7FRiQIhwIVtDH2hZShbsliyFxPnLwf5y3GJH0jtcchwa2RyzxfSYsdp4UWezq0VF+rm1XQ&#10;k9E381rll1p+eF6svk5yelPqeT7uNyAijfE//Nc+agXLNfx+ST9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rNYXwgAAANsAAAAPAAAAAAAAAAAAAAAAAJgCAABkcnMvZG93&#10;bnJldi54bWxQSwUGAAAAAAQABAD1AAAAhwMAAAAA&#10;" filled="f" stroked="f">
                        <v:textbox inset="2.53958mm,1.2694mm,2.53958mm,1.2694mm">
                          <w:txbxContent>
                            <w:p w14:paraId="7CB2BD02" w14:textId="77777777" w:rsidR="00CE557B" w:rsidRPr="00086518" w:rsidRDefault="00CE557B" w:rsidP="00086518">
                              <w:pPr>
                                <w:spacing w:after="0" w:line="258" w:lineRule="auto"/>
                                <w:jc w:val="center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86518">
                                <w:rPr>
                                  <w:rFonts w:ascii="TH SarabunPSK" w:eastAsia="Sarabun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วิเคราะห์ความจำเป็นในการพัฒนา</w:t>
                              </w:r>
                            </w:p>
                          </w:txbxContent>
                        </v:textbox>
                      </v:rect>
                    </v:group>
                    <v:group id="กลุ่ม 33" o:spid="_x0000_s1037" style="position:absolute;top:5022;width:26974;height:3606" coordsize="26980,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rect id="สี่เหลี่ยมผืนผ้า 34" o:spid="_x0000_s1038" style="position:absolute;top:56;width:26980;height:3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wh08cA&#10;AADbAAAADwAAAGRycy9kb3ducmV2LnhtbESPW2vCQBSE3wX/w3IE33TTi7VGVymC9UJ9aBT08ZA9&#10;TdJmz4bsqrG/visIfRxm5htmMmtMKc5Uu8Kygod+BII4tbrgTMF+t+i9gnAeWWNpmRRcycFs2m5N&#10;MNb2wp90TnwmAoRdjApy76tYSpfmZND1bUUcvC9bG/RB1pnUNV4C3JTyMYpepMGCw0KOFc1zSn+S&#10;k1Fw2O42m+b7OEj3axquRh/8+75cKtXtNG9jEJ4a/x++t1dawdMz3L6EH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MIdPHAAAA2wAAAA8AAAAAAAAAAAAAAAAAmAIAAGRy&#10;cy9kb3ducmV2LnhtbFBLBQYAAAAABAAEAPUAAACMAwAAAAA=&#10;" fillcolor="#8da9db" stroked="f">
                        <v:textbox inset="2.53958mm,2.53958mm,2.53958mm,2.53958mm">
                          <w:txbxContent>
                            <w:p w14:paraId="46E21797" w14:textId="77777777" w:rsidR="00CE557B" w:rsidRPr="00086518" w:rsidRDefault="00CE557B" w:rsidP="00086518">
                              <w:pPr>
                                <w:spacing w:after="0" w:line="240" w:lineRule="auto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v:textbox>
                      </v:rect>
                      <v:rect id="สี่เหลี่ยมผืนผ้า 37" o:spid="_x0000_s1039" style="position:absolute;left:1636;width:23819;height:3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VAysEA&#10;AADbAAAADwAAAGRycy9kb3ducmV2LnhtbESPT4vCMBTE7wt+h/AEb2vqn1WpRpFlBT1u9eDx0Tzb&#10;YvJSkqj125uFBY/DzPyGWW06a8SdfGgcKxgNMxDEpdMNVwpOx93nAkSIyBqNY1LwpACbde9jhbl2&#10;D/6lexErkSAcclRQx9jmUoayJoth6Fri5F2ctxiT9JXUHh8Jbo0cZ9lMWmw4LdTY0ndN5bW4WQUt&#10;GX0z0yI7l/LH82h2OMrnl1KDfrddgojUxXf4v73XCiZz+PuSfo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1QMrBAAAA2wAAAA8AAAAAAAAAAAAAAAAAmAIAAGRycy9kb3du&#10;cmV2LnhtbFBLBQYAAAAABAAEAPUAAACGAwAAAAA=&#10;" filled="f" stroked="f">
                        <v:textbox inset="2.53958mm,1.2694mm,2.53958mm,1.2694mm">
                          <w:txbxContent>
                            <w:p w14:paraId="772459A4" w14:textId="77777777" w:rsidR="00CE557B" w:rsidRPr="00086518" w:rsidRDefault="00CE557B" w:rsidP="00086518">
                              <w:pPr>
                                <w:spacing w:after="0" w:line="258" w:lineRule="auto"/>
                                <w:jc w:val="center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86518">
                                <w:rPr>
                                  <w:rFonts w:ascii="TH SarabunPSK" w:eastAsia="Sarabun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จัดทำแผนพัฒนาตนเองรายปี</w:t>
                              </w:r>
                            </w:p>
                          </w:txbxContent>
                        </v:textbox>
                      </v:rect>
                    </v:group>
                    <v:group id="กลุ่ม 38" o:spid="_x0000_s1040" style="position:absolute;left:6301;top:26294;width:14503;height:3607" coordsize="26980,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rect id="สี่เหลี่ยมผืนผ้า 39" o:spid="_x0000_s1041" style="position:absolute;top:56;width:26980;height:3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xbsUA&#10;AADbAAAADwAAAGRycy9kb3ducmV2LnhtbESPT2vCQBTE74LfYXlCb83GP7UaXUULFREvtRU8PrLP&#10;JJh9G7JbE/30bqHgcZiZ3zDzZWtKcaXaFZYV9KMYBHFqdcGZgp/vz9cJCOeRNZaWScGNHCwX3c4c&#10;E20b/qLrwWciQNglqCD3vkqkdGlOBl1kK+LgnW1t0AdZZ1LX2AS4KeUgjsfSYMFhIceKPnJKL4df&#10;o+BdX87+3n8bnPbHtR41u02z2RqlXnrtagbCU+uf4f/2VisYTuHvS/gB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u3FuxQAAANsAAAAPAAAAAAAAAAAAAAAAAJgCAABkcnMv&#10;ZG93bnJldi54bWxQSwUGAAAAAAQABAD1AAAAigMAAAAA&#10;" fillcolor="#ffc000" stroked="f">
                        <v:textbox inset="2.53958mm,2.53958mm,2.53958mm,2.53958mm">
                          <w:txbxContent>
                            <w:p w14:paraId="55634113" w14:textId="77777777" w:rsidR="00CE557B" w:rsidRPr="00086518" w:rsidRDefault="00CE557B" w:rsidP="00086518">
                              <w:pPr>
                                <w:spacing w:after="0" w:line="240" w:lineRule="auto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v:textbox>
                      </v:rect>
                      <v:rect id="สี่เหลี่ยมผืนผ้า 40" o:spid="_x0000_s1042" style="position:absolute;left:1636;width:23819;height:3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qrw74A&#10;AADbAAAADwAAAGRycy9kb3ducmV2LnhtbERPTYvCMBC9C/6HMII3m7qoSNdYFnHBPVo9eBya2bZs&#10;MilJrPXfbw6Cx8f73pWjNWIgHzrHCpZZDoK4drrjRsH18r3YgggRWaNxTAqeFKDcTyc7LLR78JmG&#10;KjYihXAoUEEbY19IGeqWLIbM9cSJ+3XeYkzQN1J7fKRwa+RHnm+kxY5TQ4s9HVqq/6q7VdCT0Xez&#10;qvJbLY+el5ufi3yulZrPxq9PEJHG+Ba/3CetYJXWpy/pB8j9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aaq8O+AAAA2wAAAA8AAAAAAAAAAAAAAAAAmAIAAGRycy9kb3ducmV2&#10;LnhtbFBLBQYAAAAABAAEAPUAAACDAwAAAAA=&#10;" filled="f" stroked="f">
                        <v:textbox inset="2.53958mm,1.2694mm,2.53958mm,1.2694mm">
                          <w:txbxContent>
                            <w:p w14:paraId="13E96C92" w14:textId="77777777" w:rsidR="00CE557B" w:rsidRPr="00086518" w:rsidRDefault="00CE557B" w:rsidP="00086518">
                              <w:pPr>
                                <w:spacing w:after="0" w:line="258" w:lineRule="auto"/>
                                <w:jc w:val="center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86518">
                                <w:rPr>
                                  <w:rFonts w:ascii="TH SarabunPSK" w:eastAsia="Sarabun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เข้ารับการพัฒนา</w:t>
                              </w:r>
                            </w:p>
                          </w:txbxContent>
                        </v:textbox>
                      </v:rect>
                    </v:group>
                    <v:group id="กลุ่ม 41" o:spid="_x0000_s1043" style="position:absolute;left:5069;top:30890;width:16872;height:3607" coordsize="26980,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สี่เหลี่ยมผืนผ้า 43" o:spid="_x0000_s1044" style="position:absolute;top:56;width:26980;height:3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uGZsUA&#10;AADbAAAADwAAAGRycy9kb3ducmV2LnhtbESPT2sCMRTE7wW/Q3iCt5qtWpGtUWTBPwcvtS3S22Pz&#10;upt287Ik0V2/vSkUehxm5jfMct3bRlzJB+NYwdM4A0FcOm24UvD+tn1cgAgRWWPjmBTcKMB6NXhY&#10;Yq5dx690PcVKJAiHHBXUMba5lKGsyWIYu5Y4eV/OW4xJ+kpqj12C20ZOsmwuLRpOCzW2VNRU/pwu&#10;VsHnx7kw3/uj2YRuvvXPOzPRVaHUaNhvXkBE6uN/+K990ApmU/j9k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4ZmxQAAANsAAAAPAAAAAAAAAAAAAAAAAJgCAABkcnMv&#10;ZG93bnJldi54bWxQSwUGAAAAAAQABAD1AAAAigMAAAAA&#10;" fillcolor="#92d050" stroked="f">
                        <v:textbox inset="2.53958mm,2.53958mm,2.53958mm,2.53958mm">
                          <w:txbxContent>
                            <w:p w14:paraId="25A132FF" w14:textId="77777777" w:rsidR="00CE557B" w:rsidRPr="00086518" w:rsidRDefault="00CE557B" w:rsidP="00086518">
                              <w:pPr>
                                <w:spacing w:after="0" w:line="240" w:lineRule="auto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v:textbox>
                      </v:rect>
                      <v:rect id="สี่เหลี่ยมผืนผ้า 44" o:spid="_x0000_s1045" style="position:absolute;left:1636;width:23819;height:3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twMAA&#10;AADbAAAADwAAAGRycy9kb3ducmV2LnhtbESPQYvCMBSE78L+h/AEbzZVqixdo8jiwu7R6sHjo3m2&#10;xeSlJFHrvzcLgsdhZr5hVpvBGnEjHzrHCmZZDoK4drrjRsHx8DP9BBEiskbjmBQ8KMBm/TFaYand&#10;nfd0q2IjEoRDiQraGPtSylC3ZDFkridO3tl5izFJ30jt8Z7g1sh5ni+lxY7TQos9fbdUX6qrVdCT&#10;0VdTVPmpljvPs+XfQT4WSk3Gw/YLRKQhvsOv9q9WUBTw/y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GtwMAAAADbAAAADwAAAAAAAAAAAAAAAACYAgAAZHJzL2Rvd25y&#10;ZXYueG1sUEsFBgAAAAAEAAQA9QAAAIUDAAAAAA==&#10;" filled="f" stroked="f">
                        <v:textbox inset="2.53958mm,1.2694mm,2.53958mm,1.2694mm">
                          <w:txbxContent>
                            <w:p w14:paraId="67E02188" w14:textId="77777777" w:rsidR="00CE557B" w:rsidRPr="00086518" w:rsidRDefault="00CE557B" w:rsidP="00086518">
                              <w:pPr>
                                <w:spacing w:after="0" w:line="258" w:lineRule="auto"/>
                                <w:jc w:val="center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86518">
                                <w:rPr>
                                  <w:rFonts w:ascii="TH SarabunPSK" w:eastAsia="Sarabun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รายงานผลการพัฒนา</w:t>
                              </w:r>
                            </w:p>
                          </w:txbxContent>
                        </v:textbox>
                      </v:rect>
                    </v:group>
                    <v:group id="กลุ่ม 45" o:spid="_x0000_s1046" style="position:absolute;left:7343;top:1279;width:21641;height:24955" coordsize="21643,249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shapetype id="_x0000_t66" coordsize="21600,21600" o:spt="66" adj="5400,5400" path="m@0,l@0@1,21600@1,21600@2@0@2@0,21600,,10800xe">
                        <v:stroke joinstyle="miter"/>
                        <v:formulas>
                          <v:f eqn="val #0"/>
                          <v:f eqn="val #1"/>
                          <v:f eqn="sum 21600 0 #1"/>
                          <v:f eqn="prod #0 #1 10800"/>
                          <v:f eqn="sum #0 0 @3"/>
                        </v:formulas>
                        <v:path o:connecttype="custom" o:connectlocs="@0,0;0,10800;@0,21600;21600,10800" o:connectangles="270,180,90,0" textboxrect="@4,@1,21600,@2"/>
                        <v:handles>
                          <v:h position="#0,#1" xrange="0,21600" yrange="0,10800"/>
                        </v:handles>
                      </v:shapetype>
                      <v:shape id="ลูกศรซ้าย 46" o:spid="_x0000_s1047" type="#_x0000_t66" style="position:absolute;left:19683;width:1957;height:8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us8MA&#10;AADbAAAADwAAAGRycy9kb3ducmV2LnhtbESPW4vCMBSE34X9D+Es+KapuohUo4gXXJBFvO3zoTnb&#10;VpuT0sRa/70RFnwcZuYbZjJrTCFqqlxuWUGvG4EgTqzOOVVwOq47IxDOI2ssLJOCBzmYTT9aE4y1&#10;vfOe6oNPRYCwi1FB5n0ZS+mSjAy6ri2Jg/dnK4M+yCqVusJ7gJtC9qNoKA3mHBYyLGmRUXI93IyC&#10;+XmR7lfu97LEn+0A+zXzrtwo1f5s5mMQnhr/Dv+3v7WCryG8voQf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nus8MAAADbAAAADwAAAAAAAAAAAAAAAACYAgAAZHJzL2Rv&#10;d25yZXYueG1sUEsFBgAAAAAEAAQA9QAAAIgDAAAAAA==&#10;" adj="4904" fillcolor="#c00000" stroked="f">
                        <v:textbox inset="2.53958mm,2.53958mm,2.53958mm,2.53958mm">
                          <w:txbxContent>
                            <w:p w14:paraId="0DE7FC0B" w14:textId="77777777" w:rsidR="00CE557B" w:rsidRPr="00086518" w:rsidRDefault="00CE557B" w:rsidP="00086518">
                              <w:pPr>
                                <w:spacing w:after="0" w:line="240" w:lineRule="auto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v:textbox>
                      </v:shape>
                      <v:group id="กลุ่ม 47" o:spid="_x0000_s1048" style="position:absolute;top:9340;width:21643;height:15621" coordorigin=",-1651" coordsize="21643,15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group id="กลุ่ม 48" o:spid="_x0000_s1049" style="position:absolute;top:-1651;width:21643;height:15621" coordorigin=",-1651" coordsize="21643,15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  <v:group id="กลุ่ม 49" o:spid="_x0000_s1050" style="position:absolute;top:-1651;width:21643;height:15621" coordorigin=",-1651" coordsize="21643,15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  <v:group id="กลุ่ม 50" o:spid="_x0000_s1051" style="position:absolute;top:-1651;width:21643;height:15621" coordorigin=",-1651" coordsize="21643,15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    <v:group id="กลุ่ม 51" o:spid="_x0000_s1052" style="position:absolute;top:-1651;width:12471;height:11261" coordorigin=",-1652" coordsize="12471,11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      <v:rect id="สี่เหลี่ยมผืนผ้า 52" o:spid="_x0000_s1053" style="position:absolute;left:2257;top:-3;width:7965;height:7972;rotation:-295499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U7sUA&#10;AADbAAAADwAAAGRycy9kb3ducmV2LnhtbESPQUsDMRSE74L/ITyhl2KzLWjL2rSoVKjQQl09eHxs&#10;nsnq5mVJ0u767xuh4HGYmW+Y5XpwrThRiI1nBdNJAYK49rpho+Dj/eV2ASImZI2tZ1LwSxHWq+ur&#10;JZba9/xGpyoZkSEcS1RgU+pKKWNtyWGc+I44e18+OExZBiN1wD7DXStnRXEvHTacFyx29Gyp/qmO&#10;TsF8s7BPu+nrflONv7E14bM3h61So5vh8QFEoiH9hy/trVZwN4O/L/kHyN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8JTuxQAAANsAAAAPAAAAAAAAAAAAAAAAAJgCAABkcnMv&#10;ZG93bnJldi54bWxQSwUGAAAAAAQABAD1AAAAigMAAAAA&#10;" fillcolor="#f4b081" stroked="f">
                                  <v:textbox inset="2.53958mm,2.53958mm,2.53958mm,2.53958mm">
                                    <w:txbxContent>
                                      <w:p w14:paraId="42A57CAF" w14:textId="77777777" w:rsidR="00CE557B" w:rsidRPr="00086518" w:rsidRDefault="00CE557B" w:rsidP="00086518">
                                        <w:pPr>
                                          <w:spacing w:after="0" w:line="240" w:lineRule="auto"/>
                                          <w:textDirection w:val="btLr"/>
                                          <w:rPr>
                                            <w:rFonts w:ascii="TH SarabunPSK" w:hAnsi="TH SarabunPSK" w:cs="TH SarabunPSK"/>
                                            <w:sz w:val="32"/>
                                            <w:szCs w:val="32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rect id="สี่เหลี่ยมผืนผ้า 53" o:spid="_x0000_s1054" style="position:absolute;top:350;width:12471;height:7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GjacIA&#10;AADbAAAADwAAAGRycy9kb3ducmV2LnhtbESPwWrDMBBE74H+g9hAb7GctDHFjRJKaKE51s6hx8Xa&#10;2ibSykiy4/x9FSj0OMzMG2Z3mK0RE/nQO1awznIQxI3TPbcKzvXH6gVEiMgajWNScKMAh/3DYoel&#10;dlf+oqmKrUgQDiUq6GIcSilD05HFkLmBOHk/zluMSfpWao/XBLdGbvK8kBZ7TgsdDnTsqLlUo1Uw&#10;kNGjea7y70a+e14Xp1retko9Lue3VxCR5vgf/mt/agXbJ7h/ST9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kaNpwgAAANsAAAAPAAAAAAAAAAAAAAAAAJgCAABkcnMvZG93&#10;bnJldi54bWxQSwUGAAAAAAQABAD1AAAAhwMAAAAA&#10;" filled="f" stroked="f">
                                  <v:textbox inset="2.53958mm,1.2694mm,2.53958mm,1.2694mm">
                                    <w:txbxContent>
                                      <w:p w14:paraId="496CF940" w14:textId="77777777" w:rsidR="00CE557B" w:rsidRPr="00086518" w:rsidRDefault="00CE557B" w:rsidP="00086518">
                                        <w:pPr>
                                          <w:spacing w:after="0" w:line="258" w:lineRule="auto"/>
                                          <w:jc w:val="center"/>
                                          <w:textDirection w:val="btLr"/>
                                          <w:rPr>
                                            <w:rFonts w:ascii="TH SarabunPSK" w:hAnsi="TH SarabunPSK" w:cs="TH SarabunPSK"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086518">
                                          <w:rPr>
                                            <w:rFonts w:ascii="TH SarabunPSK" w:eastAsia="Sarabun" w:hAnsi="TH SarabunPSK" w:cs="TH SarabunPSK"/>
                                            <w:b/>
                                            <w:bCs/>
                                            <w:color w:val="000000"/>
                                            <w:sz w:val="32"/>
                                            <w:szCs w:val="32"/>
                                            <w:cs/>
                                          </w:rPr>
                                          <w:t xml:space="preserve">เสนอ </w:t>
                                        </w:r>
                                      </w:p>
                                      <w:p w14:paraId="74A2DAD9" w14:textId="77777777" w:rsidR="00CE557B" w:rsidRPr="00086518" w:rsidRDefault="00CE557B" w:rsidP="00086518">
                                        <w:pPr>
                                          <w:spacing w:after="0" w:line="258" w:lineRule="auto"/>
                                          <w:jc w:val="center"/>
                                          <w:textDirection w:val="btLr"/>
                                          <w:rPr>
                                            <w:rFonts w:ascii="TH SarabunPSK" w:hAnsi="TH SarabunPSK" w:cs="TH SarabunPSK"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086518">
                                          <w:rPr>
                                            <w:rFonts w:ascii="TH SarabunPSK" w:eastAsia="Sarabun" w:hAnsi="TH SarabunPSK" w:cs="TH SarabunPSK"/>
                                            <w:b/>
                                            <w:bCs/>
                                            <w:color w:val="000000"/>
                                            <w:sz w:val="32"/>
                                            <w:szCs w:val="32"/>
                                            <w:cs/>
                                          </w:rPr>
                                          <w:t>ผอ.โรงเรียน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สี่เหลี่ยมผืนผ้า 54" o:spid="_x0000_s1055" style="position:absolute;left:11525;top:3765;width:1011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DKtcQA&#10;AADbAAAADwAAAGRycy9kb3ducmV2LnhtbESPy2rDMBBF94X8g5hAdo3s0kfiWAmhxuAusoibDxis&#10;8YNYI2OpsdOvrwqFLi/3cbjpYTa9uNHoOssK4nUEgriyuuNGweUzf9yAcB5ZY2+ZFNzJwWG/eEgx&#10;0XbiM91K34gwwi5BBa33QyKlq1oy6NZ2IA5ebUeDPsixkXrEKYybXj5F0as02HEgtDjQe0vVtfwy&#10;AVK+yeu2imPKTh+nos6ziDbfSq2W83EHwtPs/8N/7UIreHmG3y/h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AyrXEAAAA2wAAAA8AAAAAAAAAAAAAAAAAmAIAAGRycy9k&#10;b3ducmV2LnhtbFBLBQYAAAAABAAEAPUAAACJAwAAAAA=&#10;" fillcolor="#c00000" stroked="f">
                                <v:textbox inset="2.53958mm,2.53958mm,2.53958mm,2.53958mm">
                                  <w:txbxContent>
                                    <w:p w14:paraId="2E812456" w14:textId="77777777" w:rsidR="00CE557B" w:rsidRPr="00086518" w:rsidRDefault="00CE557B" w:rsidP="00086518">
                                      <w:pPr>
                                        <w:spacing w:after="0" w:line="240" w:lineRule="auto"/>
                                        <w:textDirection w:val="btLr"/>
                                        <w:rPr>
                                          <w:rFonts w:ascii="TH SarabunPSK" w:hAnsi="TH SarabunPSK" w:cs="TH SarabunPSK"/>
                                          <w:sz w:val="32"/>
                                          <w:szCs w:val="32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shapetype id="_x0000_t67" coordsize="21600,21600" o:spt="67" adj="16200,5400" path="m0@0l@1@0@1,0@2,0@2@0,21600@0,10800,21600xe">
                                <v:stroke joinstyle="miter"/>
                                <v:formulas>
                                  <v:f eqn="val #0"/>
                                  <v:f eqn="val #1"/>
                                  <v:f eqn="sum height 0 #1"/>
                                  <v:f eqn="sum 10800 0 #1"/>
                                  <v:f eqn="sum width 0 #0"/>
                                  <v:f eqn="prod @4 @3 10800"/>
                                  <v:f eqn="sum width 0 @5"/>
                                </v:formulas>
                                <v:path o:connecttype="custom" o:connectlocs="10800,0;0,@0;10800,21600;21600,@0" o:connectangles="270,180,90,0" textboxrect="@1,0,@2,@6"/>
                                <v:handles>
                                  <v:h position="#1,#0" xrange="0,10800" yrange="0,21600"/>
                                </v:handles>
                              </v:shapetype>
                              <v:shape id="ลูกศรลง 55" o:spid="_x0000_s1056" type="#_x0000_t67" style="position:absolute;left:5842;top:9239;width:825;height:4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NBMQA&#10;AADbAAAADwAAAGRycy9kb3ducmV2LnhtbESPT4vCMBTE74LfITxhL7KmFdSlGkUEXfck/gHx9mie&#10;TbF5KU3U+u03Cwseh5n5DTNbtLYSD2p86VhBOkhAEOdOl1woOB3Xn18gfEDWWDkmBS/ysJh3OzPM&#10;tHvynh6HUIgIYZ+hAhNCnUnpc0MW/cDVxNG7usZiiLIppG7wGeG2ksMkGUuLJccFgzWtDOW3w90q&#10;ON90P/zsd8v0julqo78nl42ZKPXRa5dTEIHa8A7/t7dawWgEf1/iD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zQTEAAAA2wAAAA8AAAAAAAAAAAAAAAAAmAIAAGRycy9k&#10;b3ducmV2LnhtbFBLBQYAAAAABAAEAPUAAACJAwAAAAA=&#10;" adj="19715" fillcolor="#c00000" stroked="f">
                                <v:textbox inset="2.53958mm,2.53958mm,2.53958mm,2.53958mm">
                                  <w:txbxContent>
                                    <w:p w14:paraId="7807371F" w14:textId="77777777" w:rsidR="00CE557B" w:rsidRPr="00086518" w:rsidRDefault="00CE557B" w:rsidP="00086518">
                                      <w:pPr>
                                        <w:spacing w:after="0" w:line="240" w:lineRule="auto"/>
                                        <w:textDirection w:val="btLr"/>
                                        <w:rPr>
                                          <w:rFonts w:ascii="TH SarabunPSK" w:hAnsi="TH SarabunPSK" w:cs="TH SarabunPSK"/>
                                          <w:sz w:val="32"/>
                                          <w:szCs w:val="32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  <v:rect id="สี่เหลี่ยมผืนผ้า 56" o:spid="_x0000_s1057" style="position:absolute;left:5746;top:10826;width:1080;height:2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8ZPb8A&#10;AADbAAAADwAAAGRycy9kb3ducmV2LnhtbESPQYvCMBSE74L/ITzBm6YuKqUapQiKFw+6en80zybY&#10;vJQmq/Xfm4WFPQ4z8w2z3vauEU/qgvWsYDbNQBBXXluuFVy/95McRIjIGhvPpOBNAbab4WCNhfYv&#10;PtPzEmuRIBwKVGBibAspQ2XIYZj6ljh5d985jEl2tdQdvhLcNfIry5bSoeW0YLClnaHqcflxCvRp&#10;MT/vK5Pb3B8t3qjUBy6VGo/6cgUiUh//w3/to1awWMLvl/QD5OY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zxk9vwAAANsAAAAPAAAAAAAAAAAAAAAAAJgCAABkcnMvZG93bnJl&#10;di54bWxQSwUGAAAAAAQABAD1AAAAhAMAAAAA&#10;" fillcolor="white [3201]" stroked="f">
                                <v:textbox inset="2.53958mm,2.53958mm,2.53958mm,2.53958mm">
                                  <w:txbxContent>
                                    <w:p w14:paraId="2A789953" w14:textId="77777777" w:rsidR="00CE557B" w:rsidRPr="00086518" w:rsidRDefault="00CE557B" w:rsidP="00086518">
                                      <w:pPr>
                                        <w:spacing w:after="0" w:line="240" w:lineRule="auto"/>
                                        <w:textDirection w:val="btLr"/>
                                        <w:rPr>
                                          <w:rFonts w:ascii="TH SarabunPSK" w:hAnsi="TH SarabunPSK" w:cs="TH SarabunPSK"/>
                                          <w:sz w:val="32"/>
                                          <w:szCs w:val="32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</v:group>
                            <v:rect id="สี่เหลี่ยมผืนผ้า 57" o:spid="_x0000_s1058" style="position:absolute;left:14351;top:3397;width:5270;height:1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8psIA&#10;AADbAAAADwAAAGRycy9kb3ducmV2LnhtbESPwWrDMBBE74X+g9hCbo3cUrfGiRJMIcWXHJw098Xa&#10;WCLWylhq7Px9VQj0OMzMG2a9nV0vrjQG61nByzIDQdx6bblT8H3cPRcgQkTW2HsmBTcKsN08Pqyx&#10;1H7ihq6H2IkE4VCiAhPjUEoZWkMOw9IPxMk7+9FhTHLspB5xSnDXy9cse5cOLacFgwN9Gmovhx+n&#10;QO/zt2bXmsIWvrZ4okp/caXU4mmuViAizfE/fG/XWkH+AX9f0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7ymwgAAANsAAAAPAAAAAAAAAAAAAAAAAJgCAABkcnMvZG93&#10;bnJldi54bWxQSwUGAAAAAAQABAD1AAAAhwMAAAAA&#10;" fillcolor="white [3201]" stroked="f">
                              <v:textbox inset="2.53958mm,2.53958mm,2.53958mm,2.53958mm">
                                <w:txbxContent>
                                  <w:p w14:paraId="3B313B37" w14:textId="77777777" w:rsidR="00CE557B" w:rsidRPr="00086518" w:rsidRDefault="00CE557B" w:rsidP="00086518">
                                    <w:pPr>
                                      <w:spacing w:after="0" w:line="240" w:lineRule="auto"/>
                                      <w:textDirection w:val="btLr"/>
                                      <w:rPr>
                                        <w:rFonts w:ascii="TH SarabunPSK" w:hAnsi="TH SarabunPSK" w:cs="TH SarabunPSK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</v:group>
                          <v:rect id="สี่เหลี่ยมผืนผ้า 58" o:spid="_x0000_s1059" style="position:absolute;left:13366;top:2254;width:7303;height:3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UxGLwA&#10;AADbAAAADwAAAGRycy9kb3ducmV2LnhtbERPTYvCMBC9C/6HMII3myoq0jXKIgp6tHrwODSzbdlk&#10;UpKo9d+bg+Dx8b7X294a8SAfWscKplkOgrhyuuVawfVymKxAhIis0TgmBS8KsN0MB2sstHvymR5l&#10;rEUK4VCggibGrpAyVA1ZDJnriBP357zFmKCvpfb4TOHWyFmeL6XFllNDgx3tGqr+y7tV0JHRdzMv&#10;81sl956ny9NFvhZKjUf97w+ISH38ij/uo1awSGPTl/QD5OYN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9NTEYvAAAANsAAAAPAAAAAAAAAAAAAAAAAJgCAABkcnMvZG93bnJldi54&#10;bWxQSwUGAAAAAAQABAD1AAAAgQMAAAAA&#10;" filled="f" stroked="f">
                            <v:textbox inset="2.53958mm,1.2694mm,2.53958mm,1.2694mm">
                              <w:txbxContent>
                                <w:p w14:paraId="6A703838" w14:textId="77777777" w:rsidR="00CE557B" w:rsidRPr="00086518" w:rsidRDefault="00CE557B" w:rsidP="00086518">
                                  <w:pPr>
                                    <w:spacing w:after="0" w:line="258" w:lineRule="auto"/>
                                    <w:jc w:val="center"/>
                                    <w:textDirection w:val="btL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086518">
                                    <w:rPr>
                                      <w:rFonts w:ascii="TH SarabunPSK" w:eastAsia="Sarabun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ไม่อนุมัติ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สี่เหลี่ยมผืนผ้า 59" o:spid="_x0000_s1060" style="position:absolute;left:3393;top:9968;width:5727;height:3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mUg8AA&#10;AADbAAAADwAAAGRycy9kb3ducmV2LnhtbESPQYvCMBSE78L+h/AWvGmqqKzVKMuioMdtPezx0Tzb&#10;YvJSkqj13xtB2OMwM98w621vjbiRD61jBZNxBoK4crrlWsGp3I++QISIrNE4JgUPCrDdfAzWmGt3&#10;51+6FbEWCcIhRwVNjF0uZagashjGriNO3tl5izFJX0vt8Z7g1shpli2kxZbTQoMd/TRUXYqrVdCR&#10;0VczK7K/Su48TxbHUj7mSg0/++8ViEh9/A+/2wetYL6E15f0A+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mUg8AAAADbAAAADwAAAAAAAAAAAAAAAACYAgAAZHJzL2Rvd25y&#10;ZXYueG1sUEsFBgAAAAAEAAQA9QAAAIUDAAAAAA==&#10;" filled="f" stroked="f">
                          <v:textbox inset="2.53958mm,1.2694mm,2.53958mm,1.2694mm">
                            <w:txbxContent>
                              <w:p w14:paraId="4D9E4D4C" w14:textId="77777777" w:rsidR="00CE557B" w:rsidRPr="00086518" w:rsidRDefault="00CE557B" w:rsidP="00086518">
                                <w:pPr>
                                  <w:spacing w:after="0" w:line="258" w:lineRule="auto"/>
                                  <w:jc w:val="center"/>
                                  <w:textDirection w:val="btL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086518">
                                  <w:rPr>
                                    <w:rFonts w:ascii="TH SarabunPSK" w:eastAsia="Sarabun" w:hAnsi="TH SarabunPSK" w:cs="TH SarabunPSK"/>
                                    <w:b/>
                                    <w:bCs/>
                                    <w:color w:val="C00000"/>
                                    <w:sz w:val="32"/>
                                    <w:szCs w:val="32"/>
                                    <w:cs/>
                                  </w:rPr>
                                  <w:t>อนุมัติ</w:t>
                                </w:r>
                              </w:p>
                            </w:txbxContent>
                          </v:textbox>
                        </v:rect>
                      </v:group>
                      <v:rect id="สี่เหลี่ยมผืนผ้า 60" o:spid="_x0000_s1061" style="position:absolute;left:21172;top:339;width:471;height:148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cGC78A&#10;AADbAAAADwAAAGRycy9kb3ducmV2LnhtbERPzYrCMBC+L/gOYQRva9o9uFqNIoqgBw9WH2BoxrbY&#10;TEoTtevTO4cFjx/f/2LVu0Y9qAu1ZwPpOAFFXHhbc2ngct59T0GFiGyx8UwG/ijAajn4WmBm/ZNP&#10;9MhjqSSEQ4YGqhjbTOtQVOQwjH1LLNzVdw6jwK7UtsOnhLtG/yTJRDusWRoqbGlTUXHL705K8l99&#10;mxVpStvj4bi/7rYJTV/GjIb9eg4qUh8/4n/33hqYyHr5Ij9AL9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FwYLvwAAANsAAAAPAAAAAAAAAAAAAAAAAJgCAABkcnMvZG93bnJl&#10;di54bWxQSwUGAAAAAAQABAD1AAAAhAMAAAAA&#10;" fillcolor="#c00000" stroked="f">
                        <v:textbox inset="2.53958mm,2.53958mm,2.53958mm,2.53958mm">
                          <w:txbxContent>
                            <w:p w14:paraId="4E153759" w14:textId="77777777" w:rsidR="00CE557B" w:rsidRPr="00086518" w:rsidRDefault="00CE557B" w:rsidP="00086518">
                              <w:pPr>
                                <w:spacing w:after="0" w:line="240" w:lineRule="auto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shape id="ลูกศรลง 61" o:spid="_x0000_s1062" type="#_x0000_t67" style="position:absolute;left:13171;top:29611;width:863;height:12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ap6cMA&#10;AADbAAAADwAAAGRycy9kb3ducmV2LnhtbESP0WoCMRRE3wv+Q7gFX0rNRqno1igiSu2bbv2A6+Z2&#10;d2lys2yibv/eCIU+DjNzhlmsemfFlbrQeNagRhkI4tKbhisNp6/d6wxEiMgGrWfS8EsBVsvB0wJz&#10;4298pGsRK5EgHHLUUMfY5lKGsiaHYeRb4uR9+85hTLKrpOnwluDOynGWTaXDhtNCjS1taip/iovT&#10;cFa7kyperIvbt88Pq8J6PpsctB4+9+t3EJH6+B/+a++NhqmCx5f0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ap6cMAAADbAAAADwAAAAAAAAAAAAAAAACYAgAAZHJzL2Rv&#10;d25yZXYueG1sUEsFBgAAAAAEAAQA9QAAAIgDAAAAAA==&#10;" adj="14412" fillcolor="#c00000" stroked="f">
                      <v:textbox inset="2.53958mm,2.53958mm,2.53958mm,2.53958mm">
                        <w:txbxContent>
                          <w:p w14:paraId="573C5131" w14:textId="77777777" w:rsidR="00CE557B" w:rsidRPr="00086518" w:rsidRDefault="00CE557B" w:rsidP="00086518">
                            <w:pPr>
                              <w:spacing w:after="0" w:line="240" w:lineRule="auto"/>
                              <w:textDirection w:val="btL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  <v:shape id="ลูกศรลง 62" o:spid="_x0000_s1063" type="#_x0000_t67" style="position:absolute;left:13123;top:8338;width:864;height:2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90isQA&#10;AADbAAAADwAAAGRycy9kb3ducmV2LnhtbESPQWvCQBSE7wX/w/KEXkrdJNQo0TWoIPRqWoXeHtln&#10;Esy+Ddmtif/eLRQ8DjPzDbPOR9OKG/WusawgnkUgiEurG64UfH8d3pcgnEfW2FomBXdykG8mL2vM&#10;tB34SLfCVyJA2GWooPa+y6R0ZU0G3cx2xMG72N6gD7KvpO5xCHDTyiSKUmmw4bBQY0f7mspr8WsU&#10;zK/0c9TnNP7Ynd6KRXrZnw+6UOp1Om5XIDyN/hn+b39qBWkCf1/CD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vdIrEAAAA2wAAAA8AAAAAAAAAAAAAAAAAmAIAAGRycy9k&#10;b3ducmV2LnhtbFBLBQYAAAAABAAEAPUAAACJAwAAAAA=&#10;" adj="17374" fillcolor="#c00000" stroked="f">
                      <v:textbox inset="2.53958mm,2.53958mm,2.53958mm,2.53958mm">
                        <w:txbxContent>
                          <w:p w14:paraId="665CC613" w14:textId="77777777" w:rsidR="00CE557B" w:rsidRPr="00086518" w:rsidRDefault="00CE557B" w:rsidP="00086518">
                            <w:pPr>
                              <w:spacing w:after="0" w:line="240" w:lineRule="auto"/>
                              <w:textDirection w:val="btL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  <v:shape id="ลูกศรลง 63" o:spid="_x0000_s1064" type="#_x0000_t67" style="position:absolute;left:13123;top:3316;width:864;height:17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VAJsMA&#10;AADbAAAADwAAAGRycy9kb3ducmV2LnhtbESP2YoCMRBF3wX/IZTgm6ZdxqU1igwKI4Lg8gFFp3rB&#10;TqXpZLT16yfCgI+Xuxzuct2YUtypdoVlBYN+BII4sbrgTMH1suvNQDiPrLG0TAqe5GC9areWGGv7&#10;4BPdzz4TYYRdjApy76tYSpfkZND1bUUcvNTWBn2QdSZ1jY8wbko5jKKJNFhwIORY0XdOye38awIk&#10;i47pdFgdt+l48JUcbq/9vHgp1e00mwUIT43/hP/bP1rBZATv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VAJsMAAADbAAAADwAAAAAAAAAAAAAAAACYAgAAZHJzL2Rv&#10;d25yZXYueG1sUEsFBgAAAAAEAAQA9QAAAIgDAAAAAA==&#10;" adj="16118" fillcolor="#c00000" stroked="f">
                      <v:textbox inset="2.53958mm,2.53958mm,2.53958mm,2.53958mm">
                        <w:txbxContent>
                          <w:p w14:paraId="5F47FCEA" w14:textId="77777777" w:rsidR="00CE557B" w:rsidRPr="00086518" w:rsidRDefault="00CE557B" w:rsidP="00086518">
                            <w:pPr>
                              <w:spacing w:after="0" w:line="240" w:lineRule="auto"/>
                              <w:textDirection w:val="btL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  <v:group id="กลุ่ม 1024" o:spid="_x0000_s1065" style="position:absolute;left:22931;top:26247;width:14503;height:3607" coordsize="26980,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      <v:rect id="สี่เหลี่ยมผืนผ้า 1025" o:spid="_x0000_s1066" style="position:absolute;top:56;width:26980;height:3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HpsIA&#10;AADdAAAADwAAAGRycy9kb3ducmV2LnhtbERPTWsCMRC9F/wPYYTealalRVajiCLYQw+6XryNmzG7&#10;upksSVa3/74pFHqbx/ucxaq3jXiQD7VjBeNRBoK4dLpmo+BU7N5mIEJE1tg4JgXfFGC1HLwsMNfu&#10;yQd6HKMRKYRDjgqqGNtcylBWZDGMXEucuKvzFmOC3kjt8ZnCbSMnWfYhLdacGipsaVNReT92VkHB&#10;5nSwZ7/9mjad7oy50eflptTrsF/PQUTq47/4z73XaX42eYffb9IJ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MQemwgAAAN0AAAAPAAAAAAAAAAAAAAAAAJgCAABkcnMvZG93&#10;bnJldi54bWxQSwUGAAAAAAQABAD1AAAAhwMAAAAA&#10;" fillcolor="#39f" stroked="f">
                        <v:textbox inset="2.53958mm,2.53958mm,2.53958mm,2.53958mm">
                          <w:txbxContent>
                            <w:p w14:paraId="10A8B718" w14:textId="77777777" w:rsidR="00CE557B" w:rsidRPr="00086518" w:rsidRDefault="00CE557B" w:rsidP="00086518">
                              <w:pPr>
                                <w:spacing w:after="0" w:line="240" w:lineRule="auto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v:textbox>
                      </v:rect>
                      <v:rect id="สี่เหลี่ยมผืนผ้า 1026" o:spid="_x0000_s1067" style="position:absolute;left:1636;width:23819;height:3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7O2sAA&#10;AADdAAAADwAAAGRycy9kb3ducmV2LnhtbERPTWsCMRC9C/6HMAVvmii6yGqUIi3Yo2sPPQ6b6e7S&#10;ZLIkUdd/bwqCt3m8z9nuB2fFlULsPGuYzxQI4tqbjhsN3+fP6RpETMgGrWfScKcI+914tMXS+Buf&#10;6FqlRuQQjiVqaFPqSylj3ZLDOPM9ceZ+fXCYMgyNNAFvOdxZuVCqkA47zg0t9nRoqf6rLk5DT9Zc&#10;7LJSP7X8CDwvvs7yvtJ68ja8b0AkGtJL/HQfTZ6vFgX8f5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77O2sAAAADdAAAADwAAAAAAAAAAAAAAAACYAgAAZHJzL2Rvd25y&#10;ZXYueG1sUEsFBgAAAAAEAAQA9QAAAIUDAAAAAA==&#10;" filled="f" stroked="f">
                        <v:textbox inset="2.53958mm,1.2694mm,2.53958mm,1.2694mm">
                          <w:txbxContent>
                            <w:p w14:paraId="08A3D1C9" w14:textId="77777777" w:rsidR="00CE557B" w:rsidRPr="00086518" w:rsidRDefault="00CE557B" w:rsidP="00086518">
                              <w:pPr>
                                <w:spacing w:after="0" w:line="258" w:lineRule="auto"/>
                                <w:jc w:val="center"/>
                                <w:textDirection w:val="btL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86518">
                                <w:rPr>
                                  <w:rFonts w:ascii="TH SarabunPSK" w:eastAsia="Sarabun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คุณภาพผู้เรียน</w:t>
                              </w:r>
                            </w:p>
                          </w:txbxContent>
                        </v:textbox>
                      </v:rect>
                    </v:group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ลูกศรขวา 1027" o:spid="_x0000_s1068" type="#_x0000_t13" style="position:absolute;left:20799;top:27384;width:2031;height:10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k/Q8QA&#10;AADdAAAADwAAAGRycy9kb3ducmV2LnhtbERP32vCMBB+H+x/CDfwZWgyEaedUYZ0MkEGVvd+NGdb&#10;bC6lyWz1r1+Ewd7u4/t5i1Vva3Gh1leONbyMFAji3JmKCw3Hw8dwBsIHZIO1Y9JwJQ+r5ePDAhPj&#10;Ot7TJQuFiCHsE9RQhtAkUvq8JIt+5BriyJ1cazFE2BbStNjFcFvLsVJTabHi2FBiQ+uS8nP2YzXQ&#10;Rs6f5ffmq0t36QRvUzUptqnWg6f+/Q1EoD78i//cnybOV+NXuH8TT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P0PEAAAA3QAAAA8AAAAAAAAAAAAAAAAAmAIAAGRycy9k&#10;b3ducmV2LnhtbFBLBQYAAAAABAAEAPUAAACJAwAAAAA=&#10;" adj="15886" fillcolor="#c00000" stroked="f">
                      <v:textbox inset="2.53958mm,2.53958mm,2.53958mm,2.53958mm">
                        <w:txbxContent>
                          <w:p w14:paraId="00781DC6" w14:textId="77777777" w:rsidR="00CE557B" w:rsidRPr="00086518" w:rsidRDefault="00CE557B" w:rsidP="00086518">
                            <w:pPr>
                              <w:spacing w:after="0" w:line="240" w:lineRule="auto"/>
                              <w:textDirection w:val="btL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37B8B1FB" w14:textId="038E8D40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4390B530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2183C576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573AFD3B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D11B793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BBC2E88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D521715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514C6E40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7C2E5D32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19BA401A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1939DF84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5C409C06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35AE808D" w14:textId="77777777" w:rsidR="00086518" w:rsidRPr="00086518" w:rsidRDefault="00086518" w:rsidP="00086518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02866A0F" w14:textId="77777777" w:rsidR="00086518" w:rsidRPr="00086518" w:rsidRDefault="00086518" w:rsidP="00086518">
      <w:pPr>
        <w:spacing w:after="0"/>
        <w:jc w:val="center"/>
        <w:rPr>
          <w:rFonts w:ascii="TH SarabunPSK" w:hAnsi="TH SarabunPSK" w:cs="TH SarabunPSK"/>
          <w:b/>
          <w:sz w:val="32"/>
          <w:szCs w:val="32"/>
        </w:rPr>
      </w:pPr>
    </w:p>
    <w:p w14:paraId="799F63D7" w14:textId="77777777" w:rsidR="00086518" w:rsidRPr="00086518" w:rsidRDefault="00086518" w:rsidP="00086518">
      <w:pPr>
        <w:spacing w:after="0"/>
        <w:jc w:val="center"/>
        <w:rPr>
          <w:rFonts w:ascii="TH SarabunPSK" w:hAnsi="TH SarabunPSK" w:cs="TH SarabunPSK"/>
          <w:b/>
          <w:sz w:val="32"/>
          <w:szCs w:val="32"/>
        </w:rPr>
      </w:pPr>
    </w:p>
    <w:p w14:paraId="72C61741" w14:textId="77777777" w:rsidR="00086518" w:rsidRPr="00086518" w:rsidRDefault="00086518" w:rsidP="00086518">
      <w:pPr>
        <w:spacing w:after="0"/>
        <w:jc w:val="center"/>
        <w:rPr>
          <w:rFonts w:ascii="TH SarabunPSK" w:hAnsi="TH SarabunPSK" w:cs="TH SarabunPSK"/>
          <w:b/>
          <w:sz w:val="32"/>
          <w:szCs w:val="32"/>
        </w:rPr>
      </w:pPr>
    </w:p>
    <w:p w14:paraId="34771BF7" w14:textId="77777777" w:rsidR="00086518" w:rsidRPr="00086518" w:rsidRDefault="00086518" w:rsidP="00086518">
      <w:pPr>
        <w:spacing w:after="0"/>
        <w:jc w:val="center"/>
        <w:rPr>
          <w:rFonts w:ascii="TH SarabunPSK" w:hAnsi="TH SarabunPSK" w:cs="TH SarabunPSK"/>
          <w:b/>
          <w:sz w:val="32"/>
          <w:szCs w:val="32"/>
        </w:rPr>
      </w:pPr>
    </w:p>
    <w:p w14:paraId="7322437C" w14:textId="77777777" w:rsidR="00086518" w:rsidRDefault="00086518" w:rsidP="0008651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78963D" w14:textId="30CE3DB6" w:rsidR="00086518" w:rsidRPr="00086518" w:rsidRDefault="00086518" w:rsidP="0008651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8651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Pr="00086518">
        <w:rPr>
          <w:rFonts w:ascii="TH SarabunPSK" w:hAnsi="TH SarabunPSK" w:cs="TH SarabunPSK"/>
          <w:b/>
          <w:sz w:val="32"/>
          <w:szCs w:val="32"/>
        </w:rPr>
        <w:t>1</w:t>
      </w:r>
      <w:r w:rsidRPr="00086518">
        <w:rPr>
          <w:rFonts w:ascii="TH SarabunPSK" w:hAnsi="TH SarabunPSK" w:cs="TH SarabunPSK"/>
          <w:sz w:val="32"/>
          <w:szCs w:val="32"/>
          <w:cs/>
        </w:rPr>
        <w:t xml:space="preserve"> การพัฒนาตนเองเพื่อพัฒนาคุณภาพผู้เรียน</w:t>
      </w:r>
    </w:p>
    <w:p w14:paraId="25289541" w14:textId="77777777" w:rsidR="00086518" w:rsidRPr="00086518" w:rsidRDefault="00086518" w:rsidP="0008651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0F29217" w14:textId="77777777" w:rsidR="00086518" w:rsidRPr="00086518" w:rsidRDefault="00086518" w:rsidP="0008651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4DB4E08" w14:textId="77777777" w:rsidR="00086518" w:rsidRPr="00086518" w:rsidRDefault="00086518" w:rsidP="0008651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24FAE1" w14:textId="77777777" w:rsidR="00086518" w:rsidRPr="00086518" w:rsidRDefault="00086518" w:rsidP="005636AD">
      <w:pPr>
        <w:spacing w:before="240"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p w14:paraId="60C48263" w14:textId="62BA2A86" w:rsidR="00086518" w:rsidRDefault="00086518" w:rsidP="005636AD">
      <w:pPr>
        <w:spacing w:before="240" w:after="0"/>
        <w:rPr>
          <w:rFonts w:ascii="TH SarabunPSK" w:hAnsi="TH SarabunPSK" w:cs="TH SarabunPSK"/>
          <w:b/>
          <w:bCs/>
          <w:color w:val="00B05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AFE3671" wp14:editId="2C3FD948">
                <wp:simplePos x="0" y="0"/>
                <wp:positionH relativeFrom="margin">
                  <wp:align>center</wp:align>
                </wp:positionH>
                <wp:positionV relativeFrom="paragraph">
                  <wp:posOffset>-233589</wp:posOffset>
                </wp:positionV>
                <wp:extent cx="3309257" cy="963930"/>
                <wp:effectExtent l="19050" t="76200" r="24765" b="26670"/>
                <wp:wrapNone/>
                <wp:docPr id="1028" name="Scroll: Horizont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9257" cy="963930"/>
                        </a:xfrm>
                        <a:prstGeom prst="horizontalScroll">
                          <a:avLst/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8DE899" w14:textId="50B40336" w:rsidR="003B1DB4" w:rsidRPr="005636AD" w:rsidRDefault="003B1DB4" w:rsidP="0008651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5636AD">
                              <w:rPr>
                                <w:rFonts w:cs="Angsana New"/>
                                <w:color w:val="000000" w:themeColor="text1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ส่วนที่ 2</w:t>
                            </w:r>
                            <w:r w:rsidRPr="005636A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14:paraId="312139FB" w14:textId="35BE1C7C" w:rsidR="003B1DB4" w:rsidRDefault="003B1DB4" w:rsidP="00086518">
                            <w:pPr>
                              <w:jc w:val="center"/>
                            </w:pPr>
                            <w:r w:rsidRPr="0008651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ข้อมูลทั่วไปและผลการปฏิบัติงานที่ผ่านมา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98" style="position:absolute;margin-left:0;margin-top:-18.4pt;width:260.55pt;height:75.9pt;z-index: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" fillcolor="#cfc" strokecolor="white [3212]" strokeweight="2.25pt">
                <v:stroke joinstyle="miter"/>
                <v:textbox>
                  <w:txbxContent>
                    <w:p w14:paraId="7A8DE899" w14:textId="50B40336" w:rsidR="00CE557B" w:rsidRPr="005636AD" w:rsidRDefault="00CE557B" w:rsidP="0008651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5636AD">
                        <w:rPr>
                          <w:rFonts w:cs="Angsana New"/>
                          <w:color w:val="000000" w:themeColor="text1"/>
                          <w:szCs w:val="2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ส่วนที่ 2</w:t>
                      </w:r>
                      <w:r w:rsidRPr="005636AD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14:paraId="312139FB" w14:textId="35BE1C7C" w:rsidR="00CE557B" w:rsidRDefault="00CE557B" w:rsidP="00086518">
                      <w:pPr>
                        <w:jc w:val="center"/>
                      </w:pPr>
                      <w:r w:rsidRPr="0008651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ข้อมูลทั่วไปและผลการปฏิบัติงานที่ผ่านมา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817AE7" w14:textId="77777777" w:rsidR="00086518" w:rsidRDefault="00086518" w:rsidP="005636AD">
      <w:pPr>
        <w:spacing w:before="240" w:after="0"/>
        <w:rPr>
          <w:rFonts w:ascii="TH SarabunPSK" w:hAnsi="TH SarabunPSK" w:cs="TH SarabunPSK"/>
          <w:b/>
          <w:bCs/>
          <w:color w:val="00B050"/>
          <w:sz w:val="32"/>
          <w:szCs w:val="32"/>
        </w:rPr>
      </w:pPr>
    </w:p>
    <w:p w14:paraId="63E379A1" w14:textId="420BA7FF" w:rsidR="007441CD" w:rsidRPr="00C63CD5" w:rsidRDefault="00D27A29" w:rsidP="005636AD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sym w:font="Wingdings" w:char="F03F"/>
      </w:r>
      <w: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7441CD" w:rsidRPr="00C63CD5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7441CD" w:rsidRPr="00C63CD5">
        <w:rPr>
          <w:rFonts w:ascii="TH SarabunPSK" w:hAnsi="TH SarabunPSK" w:cs="TH SarabunPSK"/>
          <w:sz w:val="32"/>
          <w:szCs w:val="32"/>
          <w:cs/>
        </w:rPr>
        <w:t xml:space="preserve"> (นาย / นาง / นางสาว).....................................</w:t>
      </w:r>
      <w:r w:rsidR="00B14F4D" w:rsidRPr="00C63CD5">
        <w:rPr>
          <w:rFonts w:ascii="TH SarabunPSK" w:hAnsi="TH SarabunPSK" w:cs="TH SarabunPSK"/>
          <w:sz w:val="32"/>
          <w:szCs w:val="32"/>
          <w:cs/>
        </w:rPr>
        <w:t>...........</w:t>
      </w:r>
      <w:r w:rsidR="007441CD" w:rsidRPr="00C63CD5">
        <w:rPr>
          <w:rFonts w:ascii="TH SarabunPSK" w:hAnsi="TH SarabunPSK" w:cs="TH SarabunPSK"/>
          <w:sz w:val="32"/>
          <w:szCs w:val="32"/>
          <w:cs/>
        </w:rPr>
        <w:t>.......</w:t>
      </w:r>
      <w:r w:rsidR="007441CD" w:rsidRPr="00C63CD5">
        <w:rPr>
          <w:rFonts w:ascii="TH SarabunPSK" w:hAnsi="TH SarabunPSK" w:cs="TH SarabunPSK"/>
          <w:b/>
          <w:bCs/>
          <w:sz w:val="32"/>
          <w:szCs w:val="32"/>
          <w:cs/>
        </w:rPr>
        <w:t>ชื่อสกุล</w:t>
      </w:r>
      <w:r w:rsidR="007441CD" w:rsidRPr="00C63CD5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920066">
        <w:rPr>
          <w:rFonts w:ascii="TH SarabunPSK" w:hAnsi="TH SarabunPSK" w:cs="TH SarabunPSK"/>
          <w:sz w:val="32"/>
          <w:szCs w:val="32"/>
          <w:cs/>
        </w:rPr>
        <w:t>....................</w:t>
      </w:r>
    </w:p>
    <w:p w14:paraId="28BE1039" w14:textId="30399A05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</w:t>
      </w:r>
      <w:proofErr w:type="spellStart"/>
      <w:r w:rsidRPr="00C63CD5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C63CD5">
        <w:rPr>
          <w:rFonts w:ascii="TH SarabunPSK" w:hAnsi="TH SarabunPSK" w:cs="TH SarabunPSK"/>
          <w:sz w:val="32"/>
          <w:szCs w:val="32"/>
          <w:cs/>
        </w:rPr>
        <w:t>ฐานะ.....................................................................</w:t>
      </w:r>
      <w:r w:rsidR="00920066">
        <w:rPr>
          <w:rFonts w:ascii="TH SarabunPSK" w:hAnsi="TH SarabunPSK" w:cs="TH SarabunPSK"/>
          <w:sz w:val="32"/>
          <w:szCs w:val="32"/>
          <w:cs/>
        </w:rPr>
        <w:t>.</w:t>
      </w:r>
      <w:r w:rsidR="00920066" w:rsidRPr="00C63CD5">
        <w:rPr>
          <w:rFonts w:ascii="TH SarabunPSK" w:hAnsi="TH SarabunPSK" w:cs="TH SarabunPSK"/>
          <w:sz w:val="32"/>
          <w:szCs w:val="32"/>
          <w:cs/>
        </w:rPr>
        <w:t>..</w:t>
      </w:r>
      <w:r w:rsidR="00920066">
        <w:rPr>
          <w:rFonts w:ascii="TH SarabunPSK" w:hAnsi="TH SarabunPSK" w:cs="TH SarabunPSK"/>
          <w:sz w:val="32"/>
          <w:szCs w:val="32"/>
          <w:cs/>
        </w:rPr>
        <w:t>....................</w:t>
      </w:r>
    </w:p>
    <w:p w14:paraId="1E81226A" w14:textId="7C4FDBC4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วุฒิการศึกษา</w:t>
      </w: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920066" w:rsidRPr="00C63CD5">
        <w:rPr>
          <w:rFonts w:ascii="TH SarabunPSK" w:hAnsi="TH SarabunPSK" w:cs="TH SarabunPSK"/>
          <w:sz w:val="32"/>
          <w:szCs w:val="32"/>
          <w:cs/>
        </w:rPr>
        <w:t>..</w:t>
      </w:r>
      <w:r w:rsidR="00920066">
        <w:rPr>
          <w:rFonts w:ascii="TH SarabunPSK" w:hAnsi="TH SarabunPSK" w:cs="TH SarabunPSK"/>
          <w:sz w:val="32"/>
          <w:szCs w:val="32"/>
          <w:cs/>
        </w:rPr>
        <w:t>....................</w:t>
      </w:r>
    </w:p>
    <w:p w14:paraId="5B120FD4" w14:textId="1EAED6F5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C63CD5">
        <w:rPr>
          <w:rFonts w:ascii="TH SarabunPSK" w:hAnsi="TH SarabunPSK" w:cs="TH SarabunPSK"/>
          <w:sz w:val="32"/>
          <w:szCs w:val="32"/>
        </w:rPr>
        <w:t>O</w:t>
      </w:r>
      <w:r w:rsidRPr="00C63CD5">
        <w:rPr>
          <w:rFonts w:ascii="TH SarabunPSK" w:hAnsi="TH SarabunPSK" w:cs="TH SarabunPSK"/>
          <w:sz w:val="32"/>
          <w:szCs w:val="32"/>
          <w:cs/>
        </w:rPr>
        <w:t xml:space="preserve">  ปริญญาตรี</w:t>
      </w:r>
      <w:proofErr w:type="gramEnd"/>
      <w:r w:rsidRPr="00C63CD5">
        <w:rPr>
          <w:rFonts w:ascii="TH SarabunPSK" w:hAnsi="TH SarabunPSK" w:cs="TH SarabunPSK"/>
          <w:sz w:val="32"/>
          <w:szCs w:val="32"/>
          <w:cs/>
        </w:rPr>
        <w:t xml:space="preserve"> หรือเทียบเท่า</w:t>
      </w:r>
      <w:r w:rsidRPr="00C63CD5">
        <w:rPr>
          <w:rFonts w:ascii="TH SarabunPSK" w:hAnsi="TH SarabunPSK" w:cs="TH SarabunPSK"/>
          <w:sz w:val="32"/>
          <w:szCs w:val="32"/>
          <w:cs/>
        </w:rPr>
        <w:tab/>
        <w:t>วิชาเอก..........................................................................................</w:t>
      </w:r>
      <w:r w:rsidR="00920066" w:rsidRPr="00C63CD5">
        <w:rPr>
          <w:rFonts w:ascii="TH SarabunPSK" w:hAnsi="TH SarabunPSK" w:cs="TH SarabunPSK"/>
          <w:sz w:val="32"/>
          <w:szCs w:val="32"/>
          <w:cs/>
        </w:rPr>
        <w:t>..</w:t>
      </w:r>
      <w:r w:rsidR="00920066">
        <w:rPr>
          <w:rFonts w:ascii="TH SarabunPSK" w:hAnsi="TH SarabunPSK" w:cs="TH SarabunPSK"/>
          <w:sz w:val="32"/>
          <w:szCs w:val="32"/>
          <w:cs/>
        </w:rPr>
        <w:t>...................</w:t>
      </w:r>
    </w:p>
    <w:p w14:paraId="5EF61141" w14:textId="3E5F9186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C63CD5">
        <w:rPr>
          <w:rFonts w:ascii="TH SarabunPSK" w:hAnsi="TH SarabunPSK" w:cs="TH SarabunPSK"/>
          <w:sz w:val="32"/>
          <w:szCs w:val="32"/>
        </w:rPr>
        <w:t>O</w:t>
      </w:r>
      <w:r w:rsidRPr="00C63CD5">
        <w:rPr>
          <w:rFonts w:ascii="TH SarabunPSK" w:hAnsi="TH SarabunPSK" w:cs="TH SarabunPSK"/>
          <w:sz w:val="32"/>
          <w:szCs w:val="32"/>
          <w:cs/>
        </w:rPr>
        <w:t xml:space="preserve">  ปริญญาโท</w:t>
      </w:r>
      <w:proofErr w:type="gramEnd"/>
      <w:r w:rsidRPr="00C63CD5">
        <w:rPr>
          <w:rFonts w:ascii="TH SarabunPSK" w:hAnsi="TH SarabunPSK" w:cs="TH SarabunPSK"/>
          <w:sz w:val="32"/>
          <w:szCs w:val="32"/>
          <w:cs/>
        </w:rPr>
        <w:t xml:space="preserve"> หรือเทียบเท่า</w:t>
      </w:r>
      <w:r w:rsidRPr="00C63CD5">
        <w:rPr>
          <w:rFonts w:ascii="TH SarabunPSK" w:hAnsi="TH SarabunPSK" w:cs="TH SarabunPSK"/>
          <w:sz w:val="32"/>
          <w:szCs w:val="32"/>
          <w:cs/>
        </w:rPr>
        <w:tab/>
        <w:t>วิชาเอก..........................................................................................</w:t>
      </w:r>
      <w:r w:rsidR="00CF3C01" w:rsidRPr="00C63CD5">
        <w:rPr>
          <w:rFonts w:ascii="TH SarabunPSK" w:hAnsi="TH SarabunPSK" w:cs="TH SarabunPSK"/>
          <w:sz w:val="32"/>
          <w:szCs w:val="32"/>
          <w:cs/>
        </w:rPr>
        <w:t>..</w:t>
      </w:r>
      <w:r w:rsidR="00CF3C01">
        <w:rPr>
          <w:rFonts w:ascii="TH SarabunPSK" w:hAnsi="TH SarabunPSK" w:cs="TH SarabunPSK"/>
          <w:sz w:val="32"/>
          <w:szCs w:val="32"/>
          <w:cs/>
        </w:rPr>
        <w:t>...................</w:t>
      </w:r>
    </w:p>
    <w:p w14:paraId="735E8616" w14:textId="3BE39335" w:rsidR="00CF3C01" w:rsidRPr="00C63CD5" w:rsidRDefault="007441CD" w:rsidP="00CF3C01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C63CD5">
        <w:rPr>
          <w:rFonts w:ascii="TH SarabunPSK" w:hAnsi="TH SarabunPSK" w:cs="TH SarabunPSK"/>
          <w:sz w:val="32"/>
          <w:szCs w:val="32"/>
        </w:rPr>
        <w:t>O</w:t>
      </w:r>
      <w:r w:rsidRPr="00C63CD5">
        <w:rPr>
          <w:rFonts w:ascii="TH SarabunPSK" w:hAnsi="TH SarabunPSK" w:cs="TH SarabunPSK"/>
          <w:sz w:val="32"/>
          <w:szCs w:val="32"/>
          <w:cs/>
        </w:rPr>
        <w:t xml:space="preserve">  ปริญญาเอก</w:t>
      </w:r>
      <w:proofErr w:type="gramEnd"/>
      <w:r w:rsidRPr="00C63CD5">
        <w:rPr>
          <w:rFonts w:ascii="TH SarabunPSK" w:hAnsi="TH SarabunPSK" w:cs="TH SarabunPSK"/>
          <w:sz w:val="32"/>
          <w:szCs w:val="32"/>
          <w:cs/>
        </w:rPr>
        <w:t xml:space="preserve"> หรือเทียบเท่า</w:t>
      </w:r>
      <w:r w:rsidRPr="00C63CD5">
        <w:rPr>
          <w:rFonts w:ascii="TH SarabunPSK" w:hAnsi="TH SarabunPSK" w:cs="TH SarabunPSK"/>
          <w:sz w:val="32"/>
          <w:szCs w:val="32"/>
          <w:cs/>
        </w:rPr>
        <w:tab/>
        <w:t>วิชาเอก..........................................................................................</w:t>
      </w:r>
      <w:r w:rsidR="00CF3C01" w:rsidRPr="00C63CD5">
        <w:rPr>
          <w:rFonts w:ascii="TH SarabunPSK" w:hAnsi="TH SarabunPSK" w:cs="TH SarabunPSK"/>
          <w:sz w:val="32"/>
          <w:szCs w:val="32"/>
          <w:cs/>
        </w:rPr>
        <w:t>..</w:t>
      </w:r>
      <w:r w:rsidR="00CF3C01">
        <w:rPr>
          <w:rFonts w:ascii="TH SarabunPSK" w:hAnsi="TH SarabunPSK" w:cs="TH SarabunPSK"/>
          <w:sz w:val="32"/>
          <w:szCs w:val="32"/>
          <w:cs/>
        </w:rPr>
        <w:t>...................</w:t>
      </w:r>
    </w:p>
    <w:p w14:paraId="3768F1B3" w14:textId="249F8861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C63CD5">
        <w:rPr>
          <w:rFonts w:ascii="TH SarabunPSK" w:hAnsi="TH SarabunPSK" w:cs="TH SarabunPSK"/>
          <w:sz w:val="32"/>
          <w:szCs w:val="32"/>
        </w:rPr>
        <w:t>O</w:t>
      </w:r>
      <w:r w:rsidRPr="00C63CD5">
        <w:rPr>
          <w:rFonts w:ascii="TH SarabunPSK" w:hAnsi="TH SarabunPSK" w:cs="TH SarabunPSK"/>
          <w:sz w:val="32"/>
          <w:szCs w:val="32"/>
          <w:cs/>
        </w:rPr>
        <w:t xml:space="preserve">  อื่น</w:t>
      </w:r>
      <w:proofErr w:type="gramEnd"/>
      <w:r w:rsidRPr="00C63CD5">
        <w:rPr>
          <w:rFonts w:ascii="TH SarabunPSK" w:hAnsi="TH SarabunPSK" w:cs="TH SarabunPSK"/>
          <w:sz w:val="32"/>
          <w:szCs w:val="32"/>
          <w:cs/>
        </w:rPr>
        <w:t xml:space="preserve"> ๆ (โปรดระบุ)..........................................................................................</w:t>
      </w:r>
      <w:r w:rsidR="005636AD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14:paraId="56FB5F88" w14:textId="15092413" w:rsidR="007441CD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เข้ารับราชการวันที่</w:t>
      </w:r>
      <w:r w:rsidRPr="00C63CD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Pr="00C63CD5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ณ โรงเรียน</w:t>
      </w: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="005636AD">
        <w:rPr>
          <w:rFonts w:ascii="TH SarabunPSK" w:hAnsi="TH SarabunPSK" w:cs="TH SarabunPSK"/>
          <w:sz w:val="32"/>
          <w:szCs w:val="32"/>
          <w:cs/>
        </w:rPr>
        <w:t>..........</w:t>
      </w:r>
    </w:p>
    <w:p w14:paraId="500D2B41" w14:textId="01AC8455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5636AD">
        <w:rPr>
          <w:rFonts w:ascii="TH SarabunPSK" w:hAnsi="TH SarabunPSK" w:cs="TH SarabunPSK"/>
          <w:sz w:val="32"/>
          <w:szCs w:val="32"/>
          <w:cs/>
        </w:rPr>
        <w:t>.........</w:t>
      </w:r>
    </w:p>
    <w:p w14:paraId="2441448A" w14:textId="77777777" w:rsidR="007441CD" w:rsidRPr="00C63CD5" w:rsidRDefault="007441CD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อายุราชการจนถึงปัจจุบัน</w:t>
      </w:r>
      <w:r w:rsidRPr="00C63CD5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C63CD5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</w:p>
    <w:p w14:paraId="76EF397F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 w:rsidRPr="00C63CD5">
        <w:rPr>
          <w:rFonts w:ascii="TH SarabunPSK" w:hAnsi="TH SarabunPSK" w:cs="TH SarabunPSK"/>
          <w:sz w:val="32"/>
          <w:szCs w:val="32"/>
          <w:cs/>
        </w:rPr>
        <w:t xml:space="preserve"> อันดับ </w:t>
      </w:r>
      <w:proofErr w:type="spellStart"/>
      <w:r w:rsidRPr="00C63CD5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C63CD5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C63CD5">
        <w:rPr>
          <w:rFonts w:ascii="TH SarabunPSK" w:hAnsi="TH SarabunPSK" w:cs="TH SarabunPSK"/>
          <w:sz w:val="32"/>
          <w:szCs w:val="32"/>
          <w:cs/>
        </w:rPr>
        <w:tab/>
        <w:t>อัตราเงินเดือน.............................บาท</w:t>
      </w:r>
    </w:p>
    <w:p w14:paraId="382368C6" w14:textId="77777777" w:rsidR="00043AC6" w:rsidRPr="000C6D8D" w:rsidRDefault="00043AC6" w:rsidP="00043AC6">
      <w:pPr>
        <w:rPr>
          <w:rFonts w:ascii="TH SarabunPSK" w:hAnsi="TH SarabunPSK" w:cs="TH SarabunPSK"/>
          <w:b/>
          <w:bCs/>
          <w:sz w:val="32"/>
          <w:szCs w:val="32"/>
        </w:rPr>
      </w:pPr>
      <w:r w:rsidRPr="000C6D8D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สถานศึกษา/ หน่วยงาน</w:t>
      </w:r>
    </w:p>
    <w:tbl>
      <w:tblPr>
        <w:tblStyle w:val="a6"/>
        <w:tblW w:w="9627" w:type="dxa"/>
        <w:tblInd w:w="-147" w:type="dxa"/>
        <w:tblLook w:val="04A0" w:firstRow="1" w:lastRow="0" w:firstColumn="1" w:lastColumn="0" w:noHBand="0" w:noVBand="1"/>
      </w:tblPr>
      <w:tblGrid>
        <w:gridCol w:w="964"/>
        <w:gridCol w:w="3544"/>
        <w:gridCol w:w="4111"/>
        <w:gridCol w:w="1008"/>
      </w:tblGrid>
      <w:tr w:rsidR="00043AC6" w:rsidRPr="000E3C58" w14:paraId="1FD10E8C" w14:textId="77777777" w:rsidTr="00043AC6">
        <w:tc>
          <w:tcPr>
            <w:tcW w:w="964" w:type="dxa"/>
            <w:shd w:val="clear" w:color="auto" w:fill="CCFFCC"/>
          </w:tcPr>
          <w:p w14:paraId="41773AE3" w14:textId="77777777" w:rsidR="00043AC6" w:rsidRPr="000E3C58" w:rsidRDefault="00043AC6" w:rsidP="00086518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0E3C58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พ.ศ.</w:t>
            </w:r>
          </w:p>
        </w:tc>
        <w:tc>
          <w:tcPr>
            <w:tcW w:w="3544" w:type="dxa"/>
            <w:shd w:val="clear" w:color="auto" w:fill="CCFFCC"/>
          </w:tcPr>
          <w:p w14:paraId="161AF0D5" w14:textId="77777777" w:rsidR="00043AC6" w:rsidRPr="000E3C58" w:rsidRDefault="00043AC6" w:rsidP="00086518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0E3C58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โรงเรียน</w:t>
            </w:r>
          </w:p>
        </w:tc>
        <w:tc>
          <w:tcPr>
            <w:tcW w:w="4111" w:type="dxa"/>
            <w:shd w:val="clear" w:color="auto" w:fill="CCFFCC"/>
          </w:tcPr>
          <w:p w14:paraId="2295D11B" w14:textId="77777777" w:rsidR="00043AC6" w:rsidRPr="000E3C58" w:rsidRDefault="00043AC6" w:rsidP="00086518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0E3C58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สังกัด</w:t>
            </w:r>
          </w:p>
        </w:tc>
        <w:tc>
          <w:tcPr>
            <w:tcW w:w="1008" w:type="dxa"/>
            <w:shd w:val="clear" w:color="auto" w:fill="CCFFCC"/>
          </w:tcPr>
          <w:p w14:paraId="6883B559" w14:textId="77777777" w:rsidR="00043AC6" w:rsidRPr="000E3C58" w:rsidRDefault="00043AC6" w:rsidP="00086518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0E3C58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จังหวัด</w:t>
            </w:r>
          </w:p>
        </w:tc>
      </w:tr>
      <w:tr w:rsidR="00043AC6" w:rsidRPr="00CD390C" w14:paraId="3765FE11" w14:textId="77777777" w:rsidTr="00043AC6">
        <w:tc>
          <w:tcPr>
            <w:tcW w:w="964" w:type="dxa"/>
          </w:tcPr>
          <w:p w14:paraId="3227C3F6" w14:textId="23341947" w:rsidR="00043AC6" w:rsidRPr="00CD390C" w:rsidRDefault="00043AC6" w:rsidP="00086518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544" w:type="dxa"/>
          </w:tcPr>
          <w:p w14:paraId="3A958990" w14:textId="46BB86ED" w:rsidR="00043AC6" w:rsidRPr="00CD390C" w:rsidRDefault="00043AC6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4111" w:type="dxa"/>
          </w:tcPr>
          <w:p w14:paraId="15CB20F2" w14:textId="47F2BFF9" w:rsidR="00043AC6" w:rsidRPr="00CD390C" w:rsidRDefault="00043AC6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008" w:type="dxa"/>
          </w:tcPr>
          <w:p w14:paraId="2CBBB044" w14:textId="05812EF2" w:rsidR="00043AC6" w:rsidRPr="00CD390C" w:rsidRDefault="00043AC6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p w14:paraId="028153E0" w14:textId="77777777" w:rsidR="00043AC6" w:rsidRDefault="00043AC6" w:rsidP="00043AC6">
      <w:pPr>
        <w:tabs>
          <w:tab w:val="left" w:pos="360"/>
          <w:tab w:val="left" w:pos="720"/>
          <w:tab w:val="left" w:pos="10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sym w:font="Wingdings" w:char="F03F"/>
      </w:r>
      <w:r w:rsidRPr="004E7549">
        <w:rPr>
          <w:rFonts w:ascii="TH SarabunPSK" w:hAnsi="TH SarabunPSK" w:cs="TH SarabunPSK"/>
          <w:b/>
          <w:bCs/>
          <w:color w:val="FF3300"/>
          <w:sz w:val="32"/>
          <w:szCs w:val="32"/>
          <w:cs/>
        </w:rPr>
        <w:t xml:space="preserve"> </w:t>
      </w:r>
      <w:r w:rsidRPr="009406FD">
        <w:rPr>
          <w:rFonts w:ascii="TH SarabunPSK" w:hAnsi="TH SarabunPSK" w:cs="TH SarabunPSK" w:hint="cs"/>
          <w:b/>
          <w:bCs/>
          <w:sz w:val="32"/>
          <w:szCs w:val="32"/>
          <w:cs/>
        </w:rPr>
        <w:t>2. วิชา/สาขา/กลุ่มสาระการเรียนรู้ที่ทำการสอน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3870"/>
        <w:gridCol w:w="2550"/>
        <w:gridCol w:w="2155"/>
      </w:tblGrid>
      <w:tr w:rsidR="00043AC6" w:rsidRPr="000C6D8D" w14:paraId="6C705BB3" w14:textId="77777777" w:rsidTr="00D27A29">
        <w:trPr>
          <w:tblHeader/>
        </w:trPr>
        <w:tc>
          <w:tcPr>
            <w:tcW w:w="1065" w:type="dxa"/>
            <w:shd w:val="clear" w:color="auto" w:fill="CCFFCC"/>
            <w:vAlign w:val="center"/>
          </w:tcPr>
          <w:p w14:paraId="367B71D9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D8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3870" w:type="dxa"/>
            <w:shd w:val="clear" w:color="auto" w:fill="CCFFCC"/>
            <w:vAlign w:val="center"/>
          </w:tcPr>
          <w:p w14:paraId="38CB5186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D8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2550" w:type="dxa"/>
            <w:shd w:val="clear" w:color="auto" w:fill="CCFFCC"/>
            <w:vAlign w:val="center"/>
          </w:tcPr>
          <w:p w14:paraId="6B035B4B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D8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2155" w:type="dxa"/>
            <w:shd w:val="clear" w:color="auto" w:fill="CCFFCC"/>
            <w:vAlign w:val="center"/>
          </w:tcPr>
          <w:p w14:paraId="7AD22F5F" w14:textId="115A5519" w:rsidR="00043AC6" w:rsidRPr="000C6D8D" w:rsidRDefault="00043AC6" w:rsidP="00A56A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D8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="00A56A7D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คาบ</w:t>
            </w:r>
            <w:r w:rsidRPr="000C6D8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/สัปดาห์</w:t>
            </w:r>
          </w:p>
        </w:tc>
      </w:tr>
      <w:tr w:rsidR="00D27A29" w:rsidRPr="000C6D8D" w14:paraId="2B191E1A" w14:textId="77777777" w:rsidTr="00D27A29">
        <w:tc>
          <w:tcPr>
            <w:tcW w:w="1065" w:type="dxa"/>
            <w:vMerge w:val="restart"/>
          </w:tcPr>
          <w:p w14:paraId="2D7ADC89" w14:textId="77777777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</w:tcPr>
          <w:p w14:paraId="5D6B4D02" w14:textId="5EE95D28" w:rsidR="00D27A29" w:rsidRPr="003D2F6E" w:rsidRDefault="00D27A29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</w:tcPr>
          <w:p w14:paraId="78762C60" w14:textId="6D0B2077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5" w:type="dxa"/>
          </w:tcPr>
          <w:p w14:paraId="6891593B" w14:textId="73465A82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D27A29" w:rsidRPr="000C6D8D" w14:paraId="0B03B1F4" w14:textId="77777777" w:rsidTr="00D27A29">
        <w:tc>
          <w:tcPr>
            <w:tcW w:w="1065" w:type="dxa"/>
            <w:vMerge/>
          </w:tcPr>
          <w:p w14:paraId="7DA493F9" w14:textId="77777777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</w:tcPr>
          <w:p w14:paraId="2DCDB111" w14:textId="54A926F6" w:rsidR="00D27A29" w:rsidRPr="000C6D8D" w:rsidRDefault="00D27A29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</w:tcPr>
          <w:p w14:paraId="470EAB86" w14:textId="6E8A8F52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5" w:type="dxa"/>
          </w:tcPr>
          <w:p w14:paraId="18D6FF0F" w14:textId="39A79EF9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D27A29" w:rsidRPr="000C6D8D" w14:paraId="0B438C6D" w14:textId="77777777" w:rsidTr="00D27A29">
        <w:tc>
          <w:tcPr>
            <w:tcW w:w="1065" w:type="dxa"/>
            <w:vMerge/>
          </w:tcPr>
          <w:p w14:paraId="27CE8667" w14:textId="77777777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</w:tcPr>
          <w:p w14:paraId="3906F011" w14:textId="071E2AD8" w:rsidR="00D27A29" w:rsidRPr="000C6D8D" w:rsidRDefault="00D27A29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</w:tcPr>
          <w:p w14:paraId="5A347D10" w14:textId="13643A53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5" w:type="dxa"/>
          </w:tcPr>
          <w:p w14:paraId="2AAEB431" w14:textId="7848940A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D27A29" w:rsidRPr="000C6D8D" w14:paraId="7D2AA835" w14:textId="77777777" w:rsidTr="00D27A29">
        <w:tc>
          <w:tcPr>
            <w:tcW w:w="1065" w:type="dxa"/>
            <w:vMerge/>
          </w:tcPr>
          <w:p w14:paraId="396EF628" w14:textId="77777777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</w:tcPr>
          <w:p w14:paraId="70E63E16" w14:textId="786FF28B" w:rsidR="00D27A29" w:rsidRPr="000C6D8D" w:rsidRDefault="00D27A29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0" w:type="dxa"/>
          </w:tcPr>
          <w:p w14:paraId="4BE8BEDD" w14:textId="5AA7F507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5" w:type="dxa"/>
          </w:tcPr>
          <w:p w14:paraId="3AEEFB47" w14:textId="2B5E45C9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27A29" w:rsidRPr="000C6D8D" w14:paraId="037A3E98" w14:textId="77777777" w:rsidTr="00086518">
        <w:tc>
          <w:tcPr>
            <w:tcW w:w="1065" w:type="dxa"/>
            <w:vMerge/>
          </w:tcPr>
          <w:p w14:paraId="18C386B5" w14:textId="77777777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  <w:vAlign w:val="center"/>
          </w:tcPr>
          <w:p w14:paraId="20137A27" w14:textId="50D7E2B6" w:rsidR="00D27A29" w:rsidRPr="00BC457A" w:rsidRDefault="00D27A29" w:rsidP="00043AC6">
            <w:pPr>
              <w:tabs>
                <w:tab w:val="left" w:pos="5775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vAlign w:val="center"/>
          </w:tcPr>
          <w:p w14:paraId="2641E254" w14:textId="5D66EE7C" w:rsidR="00D27A29" w:rsidRPr="00BC457A" w:rsidRDefault="00D27A29" w:rsidP="00043AC6">
            <w:pPr>
              <w:tabs>
                <w:tab w:val="left" w:pos="5775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5" w:type="dxa"/>
            <w:vAlign w:val="center"/>
          </w:tcPr>
          <w:p w14:paraId="48947C88" w14:textId="65287D97" w:rsidR="00D27A29" w:rsidRPr="00BC457A" w:rsidRDefault="00D27A29" w:rsidP="00043AC6">
            <w:pPr>
              <w:tabs>
                <w:tab w:val="left" w:pos="5775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27A29" w:rsidRPr="000C6D8D" w14:paraId="05BCA258" w14:textId="77777777" w:rsidTr="00D27A29">
        <w:tc>
          <w:tcPr>
            <w:tcW w:w="1065" w:type="dxa"/>
            <w:vMerge/>
            <w:tcBorders>
              <w:bottom w:val="single" w:sz="4" w:space="0" w:color="auto"/>
            </w:tcBorders>
          </w:tcPr>
          <w:p w14:paraId="43BD2827" w14:textId="77777777" w:rsidR="00D27A29" w:rsidRPr="000C6D8D" w:rsidRDefault="00D27A29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  <w:vAlign w:val="center"/>
          </w:tcPr>
          <w:p w14:paraId="4ABA4792" w14:textId="77777777" w:rsidR="00D27A29" w:rsidRPr="00BC457A" w:rsidRDefault="00D27A29" w:rsidP="00043AC6">
            <w:pPr>
              <w:tabs>
                <w:tab w:val="left" w:pos="5775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vAlign w:val="center"/>
          </w:tcPr>
          <w:p w14:paraId="675878FD" w14:textId="77777777" w:rsidR="00D27A29" w:rsidRPr="00BC457A" w:rsidRDefault="00D27A29" w:rsidP="00043AC6">
            <w:pPr>
              <w:tabs>
                <w:tab w:val="left" w:pos="5775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5" w:type="dxa"/>
            <w:vAlign w:val="center"/>
          </w:tcPr>
          <w:p w14:paraId="482670A7" w14:textId="77777777" w:rsidR="00D27A29" w:rsidRPr="00BC457A" w:rsidRDefault="00D27A29" w:rsidP="00043AC6">
            <w:pPr>
              <w:tabs>
                <w:tab w:val="left" w:pos="5775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3AC6" w:rsidRPr="000C6D8D" w14:paraId="28157378" w14:textId="77777777" w:rsidTr="00D27A29">
        <w:tc>
          <w:tcPr>
            <w:tcW w:w="7485" w:type="dxa"/>
            <w:gridSpan w:val="3"/>
            <w:tcBorders>
              <w:bottom w:val="single" w:sz="4" w:space="0" w:color="auto"/>
            </w:tcBorders>
            <w:shd w:val="clear" w:color="auto" w:fill="CCFFCC"/>
          </w:tcPr>
          <w:p w14:paraId="03C00C76" w14:textId="77777777" w:rsidR="00043AC6" w:rsidRPr="00E87743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77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55" w:type="dxa"/>
            <w:shd w:val="clear" w:color="auto" w:fill="CCFFCC"/>
          </w:tcPr>
          <w:p w14:paraId="79AACA07" w14:textId="3DEA1357" w:rsidR="00043AC6" w:rsidRPr="00E87743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43AC6" w:rsidRPr="000C6D8D" w14:paraId="59C5E5AC" w14:textId="77777777" w:rsidTr="00D27A29">
        <w:tc>
          <w:tcPr>
            <w:tcW w:w="1065" w:type="dxa"/>
            <w:vMerge w:val="restart"/>
            <w:tcBorders>
              <w:top w:val="single" w:sz="4" w:space="0" w:color="auto"/>
            </w:tcBorders>
          </w:tcPr>
          <w:p w14:paraId="59FB7F0F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</w:tcPr>
          <w:p w14:paraId="204652B2" w14:textId="2FEA6E6C" w:rsidR="00043AC6" w:rsidRPr="003D2F6E" w:rsidRDefault="00043AC6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</w:tcPr>
          <w:p w14:paraId="44DF2DE3" w14:textId="4EB27975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5" w:type="dxa"/>
          </w:tcPr>
          <w:p w14:paraId="40F03249" w14:textId="337C9D7C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043AC6" w:rsidRPr="000C6D8D" w14:paraId="5D4F8496" w14:textId="77777777" w:rsidTr="00D27A29">
        <w:tc>
          <w:tcPr>
            <w:tcW w:w="1065" w:type="dxa"/>
            <w:vMerge/>
          </w:tcPr>
          <w:p w14:paraId="1808D872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</w:tcPr>
          <w:p w14:paraId="2664428A" w14:textId="6F562EC5" w:rsidR="00043AC6" w:rsidRPr="000C6D8D" w:rsidRDefault="00043AC6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</w:tcPr>
          <w:p w14:paraId="6F5979A7" w14:textId="06AE7F4C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5" w:type="dxa"/>
          </w:tcPr>
          <w:p w14:paraId="569CED7C" w14:textId="4F9AF4CF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043AC6" w:rsidRPr="000C6D8D" w14:paraId="357DF646" w14:textId="77777777" w:rsidTr="00D27A29">
        <w:tc>
          <w:tcPr>
            <w:tcW w:w="1065" w:type="dxa"/>
            <w:vMerge/>
          </w:tcPr>
          <w:p w14:paraId="4E9E66D4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</w:tcPr>
          <w:p w14:paraId="2DDBA1EB" w14:textId="565F1F48" w:rsidR="00043AC6" w:rsidRPr="000C6D8D" w:rsidRDefault="00043AC6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</w:tcPr>
          <w:p w14:paraId="5DDF721C" w14:textId="224BF0BC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5" w:type="dxa"/>
          </w:tcPr>
          <w:p w14:paraId="60298FC9" w14:textId="584D2331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043AC6" w:rsidRPr="000C6D8D" w14:paraId="5736138B" w14:textId="77777777" w:rsidTr="00D27A29">
        <w:tc>
          <w:tcPr>
            <w:tcW w:w="1065" w:type="dxa"/>
            <w:vMerge/>
          </w:tcPr>
          <w:p w14:paraId="3C5DB69E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</w:tcPr>
          <w:p w14:paraId="7233A768" w14:textId="3D421471" w:rsidR="00043AC6" w:rsidRPr="000C6D8D" w:rsidRDefault="00043AC6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</w:tcPr>
          <w:p w14:paraId="42AA4315" w14:textId="22C6BCB4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5" w:type="dxa"/>
          </w:tcPr>
          <w:p w14:paraId="18DC51AD" w14:textId="1A3FF5D5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3AC6" w:rsidRPr="000C6D8D" w14:paraId="66C0F014" w14:textId="77777777" w:rsidTr="00D27A29">
        <w:tc>
          <w:tcPr>
            <w:tcW w:w="1065" w:type="dxa"/>
            <w:vMerge/>
          </w:tcPr>
          <w:p w14:paraId="50989017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</w:tcPr>
          <w:p w14:paraId="07DC9EF8" w14:textId="5791D28E" w:rsidR="00043AC6" w:rsidRPr="00A96395" w:rsidRDefault="00043AC6" w:rsidP="00043A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</w:tcPr>
          <w:p w14:paraId="35CB570D" w14:textId="2C3710F2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5" w:type="dxa"/>
          </w:tcPr>
          <w:p w14:paraId="54D76816" w14:textId="2B16FEBB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3AC6" w:rsidRPr="000C6D8D" w14:paraId="64682634" w14:textId="77777777" w:rsidTr="00D27A29">
        <w:tc>
          <w:tcPr>
            <w:tcW w:w="1065" w:type="dxa"/>
            <w:vMerge/>
          </w:tcPr>
          <w:p w14:paraId="12C7122D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  <w:vAlign w:val="center"/>
          </w:tcPr>
          <w:p w14:paraId="7A10F2D4" w14:textId="62A2EEC3" w:rsidR="00043AC6" w:rsidRPr="00BC457A" w:rsidRDefault="00043AC6" w:rsidP="00043AC6">
            <w:pPr>
              <w:tabs>
                <w:tab w:val="left" w:pos="5775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vAlign w:val="center"/>
          </w:tcPr>
          <w:p w14:paraId="7740AED7" w14:textId="1E16901A" w:rsidR="00043AC6" w:rsidRPr="00BC457A" w:rsidRDefault="00043AC6" w:rsidP="00043AC6">
            <w:pPr>
              <w:tabs>
                <w:tab w:val="left" w:pos="5775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5" w:type="dxa"/>
            <w:vAlign w:val="center"/>
          </w:tcPr>
          <w:p w14:paraId="078069D1" w14:textId="104765BC" w:rsidR="00043AC6" w:rsidRPr="00BC457A" w:rsidRDefault="00043AC6" w:rsidP="00043AC6">
            <w:pPr>
              <w:tabs>
                <w:tab w:val="left" w:pos="5775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3AC6" w:rsidRPr="000C6D8D" w14:paraId="73923799" w14:textId="77777777" w:rsidTr="00D27A29">
        <w:tc>
          <w:tcPr>
            <w:tcW w:w="1065" w:type="dxa"/>
            <w:vMerge/>
            <w:tcBorders>
              <w:bottom w:val="single" w:sz="4" w:space="0" w:color="auto"/>
            </w:tcBorders>
          </w:tcPr>
          <w:p w14:paraId="0A8E8A56" w14:textId="77777777" w:rsidR="00043AC6" w:rsidRPr="000C6D8D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0" w:type="dxa"/>
            <w:vAlign w:val="center"/>
          </w:tcPr>
          <w:p w14:paraId="195DB8DF" w14:textId="15189807" w:rsidR="00043AC6" w:rsidRPr="00BC457A" w:rsidRDefault="00043AC6" w:rsidP="00043AC6">
            <w:pPr>
              <w:tabs>
                <w:tab w:val="left" w:pos="5775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vAlign w:val="center"/>
          </w:tcPr>
          <w:p w14:paraId="3B89FC42" w14:textId="0B3BEDA5" w:rsidR="00043AC6" w:rsidRPr="00BC457A" w:rsidRDefault="00043AC6" w:rsidP="00043AC6">
            <w:pPr>
              <w:tabs>
                <w:tab w:val="left" w:pos="5775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5" w:type="dxa"/>
            <w:vAlign w:val="center"/>
          </w:tcPr>
          <w:p w14:paraId="379F4120" w14:textId="1FAEAD52" w:rsidR="00043AC6" w:rsidRPr="00BC457A" w:rsidRDefault="00043AC6" w:rsidP="00043AC6">
            <w:pPr>
              <w:tabs>
                <w:tab w:val="left" w:pos="5775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3AC6" w:rsidRPr="000C6D8D" w14:paraId="59D3F265" w14:textId="77777777" w:rsidTr="00D27A29">
        <w:tc>
          <w:tcPr>
            <w:tcW w:w="7485" w:type="dxa"/>
            <w:gridSpan w:val="3"/>
            <w:tcBorders>
              <w:top w:val="single" w:sz="4" w:space="0" w:color="auto"/>
            </w:tcBorders>
            <w:shd w:val="clear" w:color="auto" w:fill="CCFFCC"/>
          </w:tcPr>
          <w:p w14:paraId="4B6BD3A7" w14:textId="1CCB4A32" w:rsidR="00043AC6" w:rsidRPr="00E87743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5" w:type="dxa"/>
            <w:shd w:val="clear" w:color="auto" w:fill="CCFFCC"/>
          </w:tcPr>
          <w:p w14:paraId="02A39D3E" w14:textId="6B8D0A26" w:rsidR="00043AC6" w:rsidRPr="00E87743" w:rsidRDefault="00043AC6" w:rsidP="00043AC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7ADC7019" w14:textId="795D96D7" w:rsidR="007441CD" w:rsidRPr="00C63CD5" w:rsidRDefault="00D27A29" w:rsidP="00043AC6">
      <w:pPr>
        <w:tabs>
          <w:tab w:val="left" w:pos="360"/>
          <w:tab w:val="left" w:pos="720"/>
          <w:tab w:val="left" w:pos="108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sym w:font="Wingdings" w:char="F03F"/>
      </w:r>
      <w: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 xml:space="preserve"> </w:t>
      </w:r>
      <w:r w:rsidR="007441CD" w:rsidRPr="00C63CD5">
        <w:rPr>
          <w:rFonts w:ascii="TH SarabunPSK" w:hAnsi="TH SarabunPSK" w:cs="TH SarabunPSK"/>
          <w:b/>
          <w:bCs/>
          <w:sz w:val="32"/>
          <w:szCs w:val="32"/>
          <w:cs/>
        </w:rPr>
        <w:t xml:space="preserve">3. จำนวนชั่วโมงการปฏิบัติงาน </w:t>
      </w:r>
    </w:p>
    <w:p w14:paraId="75C56FCE" w14:textId="29B77A85" w:rsidR="007441CD" w:rsidRPr="00C63CD5" w:rsidRDefault="007441CD" w:rsidP="007441CD">
      <w:pPr>
        <w:tabs>
          <w:tab w:val="left" w:pos="360"/>
          <w:tab w:val="left" w:pos="72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ab/>
        <w:t xml:space="preserve">3.1 ชั่วโมงสอนตามตารางสอน ........................................... </w:t>
      </w:r>
      <w:r w:rsidR="004E26B4">
        <w:rPr>
          <w:rFonts w:ascii="TH SarabunPSK" w:hAnsi="TH SarabunPSK" w:cs="TH SarabunPSK" w:hint="cs"/>
          <w:sz w:val="32"/>
          <w:szCs w:val="32"/>
          <w:cs/>
        </w:rPr>
        <w:t>คาบ</w:t>
      </w:r>
    </w:p>
    <w:p w14:paraId="325F3470" w14:textId="0E0BD662" w:rsidR="007441CD" w:rsidRPr="00C63CD5" w:rsidRDefault="007441CD" w:rsidP="007441CD">
      <w:pPr>
        <w:tabs>
          <w:tab w:val="left" w:pos="360"/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ab/>
        <w:t xml:space="preserve">3.2 ชั่วโมงสนับสนุนการจัดการเรียนรู้  ............................... </w:t>
      </w:r>
      <w:r w:rsidR="004E26B4">
        <w:rPr>
          <w:rFonts w:ascii="TH SarabunPSK" w:hAnsi="TH SarabunPSK" w:cs="TH SarabunPSK" w:hint="cs"/>
          <w:sz w:val="32"/>
          <w:szCs w:val="32"/>
          <w:cs/>
        </w:rPr>
        <w:t>คาบ</w:t>
      </w:r>
    </w:p>
    <w:p w14:paraId="096B773F" w14:textId="77777777" w:rsidR="007441CD" w:rsidRPr="00C63CD5" w:rsidRDefault="007441CD" w:rsidP="007441CD">
      <w:pPr>
        <w:tabs>
          <w:tab w:val="left" w:pos="360"/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ab/>
        <w:t>3.3 ชั่วโมงการมีส่วนร่วมในชุมชนการเรียนรู้ทางวิชาชีพ (</w:t>
      </w:r>
      <w:r w:rsidRPr="00C63CD5">
        <w:rPr>
          <w:rFonts w:ascii="TH SarabunPSK" w:hAnsi="TH SarabunPSK" w:cs="TH SarabunPSK"/>
          <w:sz w:val="32"/>
          <w:szCs w:val="32"/>
        </w:rPr>
        <w:t>PLC</w:t>
      </w:r>
      <w:r w:rsidRPr="00C63CD5">
        <w:rPr>
          <w:rFonts w:ascii="TH SarabunPSK" w:hAnsi="TH SarabunPSK" w:cs="TH SarabunPSK"/>
          <w:sz w:val="32"/>
          <w:szCs w:val="32"/>
          <w:cs/>
        </w:rPr>
        <w:t>)  ............................... ชั่วโมง</w:t>
      </w:r>
    </w:p>
    <w:p w14:paraId="7ACA5518" w14:textId="77777777" w:rsidR="007441CD" w:rsidRPr="00C63CD5" w:rsidRDefault="007441CD" w:rsidP="007441CD">
      <w:pPr>
        <w:tabs>
          <w:tab w:val="left" w:pos="360"/>
          <w:tab w:val="left" w:pos="72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ab/>
        <w:t>3.4 ชั่วโมงงานตอบสนองนโยบายและจุดเน้น  ............................... ชั่วโมง</w:t>
      </w:r>
    </w:p>
    <w:p w14:paraId="3F2F762D" w14:textId="7A6E24B4" w:rsidR="007441CD" w:rsidRPr="00C63CD5" w:rsidRDefault="00D27A29" w:rsidP="007441C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sym w:font="Wingdings" w:char="F03F"/>
      </w:r>
      <w: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 xml:space="preserve"> </w:t>
      </w:r>
      <w:r w:rsidR="007441CD" w:rsidRPr="00C63CD5">
        <w:rPr>
          <w:rFonts w:ascii="TH SarabunPSK" w:hAnsi="TH SarabunPSK" w:cs="TH SarabunPSK"/>
          <w:b/>
          <w:bCs/>
          <w:sz w:val="32"/>
          <w:szCs w:val="32"/>
          <w:cs/>
        </w:rPr>
        <w:t>4. ผลงาน</w:t>
      </w:r>
      <w:r w:rsidR="007441CD" w:rsidRPr="00C63CD5">
        <w:rPr>
          <w:rFonts w:ascii="TH SarabunPSK" w:hAnsi="TH SarabunPSK" w:cs="TH SarabunPSK"/>
          <w:sz w:val="32"/>
          <w:szCs w:val="32"/>
          <w:cs/>
        </w:rPr>
        <w:t xml:space="preserve">  ที่เกิดจากการปฏิบัติหน้าที่ในตำแหน่งปัจจุบัน  (ย้อนหลัง </w:t>
      </w:r>
      <w:r w:rsidR="000F0586">
        <w:rPr>
          <w:rFonts w:ascii="TH SarabunPSK" w:hAnsi="TH SarabunPSK" w:cs="TH SarabunPSK"/>
          <w:sz w:val="32"/>
          <w:szCs w:val="32"/>
        </w:rPr>
        <w:t>2</w:t>
      </w:r>
      <w:r w:rsidR="007441CD" w:rsidRPr="00C63CD5">
        <w:rPr>
          <w:rFonts w:ascii="TH SarabunPSK" w:hAnsi="TH SarabunPSK" w:cs="TH SarabunPSK"/>
          <w:sz w:val="32"/>
          <w:szCs w:val="32"/>
          <w:cs/>
        </w:rPr>
        <w:t xml:space="preserve"> ปี)</w:t>
      </w:r>
    </w:p>
    <w:p w14:paraId="1AD56AF3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63CD5">
        <w:rPr>
          <w:rFonts w:ascii="TH SarabunPSK" w:hAnsi="TH SarabunPSK" w:cs="TH SarabunPSK"/>
          <w:sz w:val="32"/>
          <w:szCs w:val="32"/>
          <w:cs/>
        </w:rPr>
        <w:tab/>
        <w:t>1.  ผลที่เกิดจากการจัดการเรียนรู้........................................................................................................</w:t>
      </w:r>
    </w:p>
    <w:p w14:paraId="0874B483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003DBCF7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66E8EA89" w14:textId="6E83195B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ab/>
        <w:t>2.  ผลที่เกิดจากการพัฒนาวิชาการ.......................................................................................................</w:t>
      </w:r>
    </w:p>
    <w:p w14:paraId="107A79DE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45A1E2EF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6E8BC7E2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038019DF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646D41B9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63CD5">
        <w:rPr>
          <w:rFonts w:ascii="TH SarabunPSK" w:hAnsi="TH SarabunPSK" w:cs="TH SarabunPSK"/>
          <w:sz w:val="32"/>
          <w:szCs w:val="32"/>
          <w:cs/>
        </w:rPr>
        <w:tab/>
        <w:t>3.  ผลที่เกิดกับผู้เรียน............................................................................................................................</w:t>
      </w:r>
    </w:p>
    <w:p w14:paraId="4E7F3B82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021ADA40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5B336B91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5EB27ADC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00202AF5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63CD5">
        <w:rPr>
          <w:rFonts w:ascii="TH SarabunPSK" w:hAnsi="TH SarabunPSK" w:cs="TH SarabunPSK"/>
          <w:sz w:val="32"/>
          <w:szCs w:val="32"/>
          <w:cs/>
        </w:rPr>
        <w:tab/>
        <w:t>4.  ผลที่เกิดกับสถานศึกษา …………………………………………………………………………………………………… .............................................................................................................................................................................</w:t>
      </w:r>
    </w:p>
    <w:p w14:paraId="6D1CB518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015C4D7D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4D156856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4950805D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63CD5">
        <w:rPr>
          <w:rFonts w:ascii="TH SarabunPSK" w:hAnsi="TH SarabunPSK" w:cs="TH SarabunPSK"/>
          <w:sz w:val="32"/>
          <w:szCs w:val="32"/>
          <w:cs/>
        </w:rPr>
        <w:tab/>
        <w:t>5.  ผลที่เกิดกับชุมชน............................................................................................................................</w:t>
      </w:r>
    </w:p>
    <w:p w14:paraId="30593BEA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6A5C4876" w14:textId="77777777" w:rsidR="007441CD" w:rsidRPr="00C63CD5" w:rsidRDefault="007441CD" w:rsidP="007441CD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008D0151" w14:textId="4B3061AB" w:rsidR="007441CD" w:rsidRDefault="007441CD" w:rsidP="00CA7234">
      <w:pPr>
        <w:spacing w:after="0"/>
        <w:rPr>
          <w:rFonts w:ascii="TH SarabunPSK" w:hAnsi="TH SarabunPSK" w:cs="TH SarabunPSK"/>
          <w:sz w:val="32"/>
          <w:szCs w:val="32"/>
        </w:rPr>
      </w:pPr>
      <w:r w:rsidRPr="00C63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1A1FB504" w14:textId="743FC7F0" w:rsidR="00D27A29" w:rsidRDefault="00D27A29" w:rsidP="00CA723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DE6332E" w14:textId="13464242" w:rsidR="00D27A29" w:rsidRDefault="00D27A29" w:rsidP="00CA723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673DCD6" w14:textId="61520A48" w:rsidR="00CA7234" w:rsidRDefault="00D27A29" w:rsidP="007441C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CC9497" wp14:editId="287F740D">
                <wp:simplePos x="0" y="0"/>
                <wp:positionH relativeFrom="margin">
                  <wp:posOffset>1680210</wp:posOffset>
                </wp:positionH>
                <wp:positionV relativeFrom="paragraph">
                  <wp:posOffset>-342900</wp:posOffset>
                </wp:positionV>
                <wp:extent cx="2454910" cy="932815"/>
                <wp:effectExtent l="19050" t="57150" r="21590" b="19685"/>
                <wp:wrapNone/>
                <wp:docPr id="6" name="Scroll: Horizont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4910" cy="932815"/>
                        </a:xfrm>
                        <a:prstGeom prst="horizontalScroll">
                          <a:avLst/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80BD7F" w14:textId="7C8342C5" w:rsidR="003B1DB4" w:rsidRPr="00CA7234" w:rsidRDefault="003B1DB4" w:rsidP="00CA723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A72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  <w:r w:rsidRPr="00CA72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0F2A7E6" w14:textId="77777777" w:rsidR="003B1DB4" w:rsidRPr="00CA7234" w:rsidRDefault="003B1DB4" w:rsidP="00CA723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A72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ผลการประเมินตนเอง</w:t>
                            </w:r>
                          </w:p>
                          <w:p w14:paraId="018C2FEC" w14:textId="77777777" w:rsidR="003B1DB4" w:rsidRDefault="003B1DB4" w:rsidP="00CA72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croll: Horizontal 6" o:spid="_x0000_s1070" type="#_x0000_t98" style="position:absolute;left:0;text-align:left;margin-left:132.3pt;margin-top:-27pt;width:193.3pt;height:73.45pt;z-index:2516577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" fillcolor="#cfc" strokecolor="white [3212]" strokeweight="2.25pt">
                <v:stroke joinstyle="miter"/>
                <v:textbox>
                  <w:txbxContent>
                    <w:p w14:paraId="7780BD7F" w14:textId="7C8342C5" w:rsidR="00CE557B" w:rsidRPr="00CA7234" w:rsidRDefault="00CE557B" w:rsidP="00CA723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A723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  <w:r w:rsidRPr="00CA723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0F2A7E6" w14:textId="77777777" w:rsidR="00CE557B" w:rsidRPr="00CA7234" w:rsidRDefault="00CE557B" w:rsidP="00CA723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A723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ผลการประเมินตนเอง</w:t>
                      </w:r>
                    </w:p>
                    <w:p w14:paraId="018C2FEC" w14:textId="77777777" w:rsidR="00CE557B" w:rsidRDefault="00CE557B" w:rsidP="00CA7234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5A6221" w14:textId="77777777" w:rsidR="00D27A29" w:rsidRDefault="00D27A29" w:rsidP="007441C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F10205" w14:textId="77777777" w:rsidR="00C86CC1" w:rsidRDefault="00C86CC1" w:rsidP="00C86CC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1C744A3" w14:textId="633347FB" w:rsidR="00386885" w:rsidRPr="00E50542" w:rsidRDefault="00386885" w:rsidP="00386885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Pr="00E913F3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การประเมินผลการปฏิบัติงานของข้าราชการครูและบุคลากรทางการศึกษา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913F3">
        <w:rPr>
          <w:rFonts w:ascii="TH SarabunPSK" w:hAnsi="TH SarabunPSK" w:cs="TH SarabunPSK"/>
          <w:b/>
          <w:bCs/>
          <w:sz w:val="32"/>
          <w:szCs w:val="32"/>
          <w:cs/>
        </w:rPr>
        <w:t>สายงานการสอน</w:t>
      </w:r>
    </w:p>
    <w:p w14:paraId="415D4492" w14:textId="77777777" w:rsidR="00386885" w:rsidRDefault="00386885" w:rsidP="0038688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sym w:font="Wingdings" w:char="F03F"/>
      </w:r>
      <w: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 xml:space="preserve"> </w:t>
      </w:r>
      <w:r w:rsidRPr="00CA723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86CC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การประเมินประสิทธิภาพและประสิทธิผลการปฏิบัติงาน (</w:t>
      </w:r>
      <w:r w:rsidRPr="00C86CC1">
        <w:rPr>
          <w:rFonts w:ascii="TH SarabunPSK" w:hAnsi="TH SarabunPSK" w:cs="TH SarabunPSK" w:hint="cs"/>
          <w:b/>
          <w:bCs/>
          <w:sz w:val="32"/>
          <w:szCs w:val="32"/>
          <w:cs/>
        </w:rPr>
        <w:t>70</w:t>
      </w:r>
      <w:r w:rsidRPr="00C86CC1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คะแนน)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793"/>
        <w:gridCol w:w="794"/>
        <w:gridCol w:w="794"/>
        <w:gridCol w:w="794"/>
        <w:gridCol w:w="794"/>
      </w:tblGrid>
      <w:tr w:rsidR="00E451A5" w14:paraId="70680B50" w14:textId="77777777" w:rsidTr="00231628">
        <w:tc>
          <w:tcPr>
            <w:tcW w:w="392" w:type="dxa"/>
            <w:vMerge w:val="restart"/>
            <w:vAlign w:val="center"/>
          </w:tcPr>
          <w:p w14:paraId="0D2934CE" w14:textId="73B13F58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451A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ที่</w:t>
            </w:r>
          </w:p>
        </w:tc>
        <w:tc>
          <w:tcPr>
            <w:tcW w:w="4394" w:type="dxa"/>
            <w:vMerge w:val="restart"/>
            <w:vAlign w:val="center"/>
          </w:tcPr>
          <w:p w14:paraId="00DB6C94" w14:textId="08C637C6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451A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รายการประเมิน</w:t>
            </w:r>
          </w:p>
        </w:tc>
        <w:tc>
          <w:tcPr>
            <w:tcW w:w="3969" w:type="dxa"/>
            <w:gridSpan w:val="5"/>
            <w:vAlign w:val="center"/>
          </w:tcPr>
          <w:p w14:paraId="6024F80C" w14:textId="0F615125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451A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ผลการประเมิน</w:t>
            </w:r>
          </w:p>
        </w:tc>
      </w:tr>
      <w:tr w:rsidR="00E451A5" w14:paraId="3A583E24" w14:textId="77777777" w:rsidTr="00231628">
        <w:trPr>
          <w:trHeight w:val="337"/>
        </w:trPr>
        <w:tc>
          <w:tcPr>
            <w:tcW w:w="392" w:type="dxa"/>
            <w:vMerge/>
            <w:vAlign w:val="center"/>
          </w:tcPr>
          <w:p w14:paraId="15060DEB" w14:textId="77777777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4394" w:type="dxa"/>
            <w:vMerge/>
            <w:vAlign w:val="center"/>
          </w:tcPr>
          <w:p w14:paraId="2450A68C" w14:textId="77777777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</w:p>
        </w:tc>
        <w:tc>
          <w:tcPr>
            <w:tcW w:w="793" w:type="dxa"/>
            <w:vAlign w:val="center"/>
          </w:tcPr>
          <w:p w14:paraId="4103DC1B" w14:textId="77777777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E451A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1</w:t>
            </w:r>
          </w:p>
        </w:tc>
        <w:tc>
          <w:tcPr>
            <w:tcW w:w="794" w:type="dxa"/>
            <w:vAlign w:val="center"/>
          </w:tcPr>
          <w:p w14:paraId="568E88EA" w14:textId="35275565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E451A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2</w:t>
            </w:r>
          </w:p>
        </w:tc>
        <w:tc>
          <w:tcPr>
            <w:tcW w:w="794" w:type="dxa"/>
            <w:vAlign w:val="center"/>
          </w:tcPr>
          <w:p w14:paraId="71374A9F" w14:textId="713698BD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E451A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3</w:t>
            </w:r>
          </w:p>
        </w:tc>
        <w:tc>
          <w:tcPr>
            <w:tcW w:w="794" w:type="dxa"/>
            <w:vAlign w:val="center"/>
          </w:tcPr>
          <w:p w14:paraId="1AB5D437" w14:textId="4C9AFF0C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E451A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4</w:t>
            </w:r>
          </w:p>
        </w:tc>
        <w:tc>
          <w:tcPr>
            <w:tcW w:w="794" w:type="dxa"/>
            <w:vAlign w:val="center"/>
          </w:tcPr>
          <w:p w14:paraId="5FEA4B51" w14:textId="752EAD28" w:rsidR="00E451A5" w:rsidRPr="00E451A5" w:rsidRDefault="00E451A5" w:rsidP="00386885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E451A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5</w:t>
            </w:r>
          </w:p>
        </w:tc>
      </w:tr>
      <w:tr w:rsidR="00E451A5" w14:paraId="74C084AB" w14:textId="77777777" w:rsidTr="00231628">
        <w:tc>
          <w:tcPr>
            <w:tcW w:w="392" w:type="dxa"/>
          </w:tcPr>
          <w:p w14:paraId="6286E496" w14:textId="40DAF0BB" w:rsidR="00E451A5" w:rsidRDefault="00E451A5" w:rsidP="00712E6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79B4923F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ด้านการจัดการเรียนการสอน</w:t>
            </w:r>
          </w:p>
          <w:p w14:paraId="08B8B48E" w14:textId="7D59A0F6" w:rsidR="00E451A5" w:rsidRDefault="00E451A5" w:rsidP="004344E5">
            <w:pPr>
              <w:pStyle w:val="ab"/>
              <w:ind w:right="-108"/>
              <w:rPr>
                <w:rFonts w:ascii="TH SarabunPSK" w:hAnsi="TH SarabunPSK" w:cs="TH SarabunPSK"/>
                <w:szCs w:val="32"/>
              </w:rPr>
            </w:pP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โดยพิจารณาจากการสร้างหรือพัฒนาหลักสูตร 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   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>การจั</w:t>
            </w:r>
            <w:r>
              <w:rPr>
                <w:rFonts w:ascii="TH SarabunPSK" w:hAnsi="TH SarabunPSK" w:cs="TH SarabunPSK"/>
                <w:szCs w:val="32"/>
                <w:cs/>
              </w:rPr>
              <w:t xml:space="preserve">ดการเรียนรู้และคุณภาพผู้เรียน 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>การสร้าง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   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>แล</w:t>
            </w:r>
            <w:r>
              <w:rPr>
                <w:rFonts w:ascii="TH SarabunPSK" w:hAnsi="TH SarabunPSK" w:cs="TH SarabunPSK"/>
                <w:szCs w:val="32"/>
                <w:cs/>
              </w:rPr>
              <w:t>ะพัฒนาสื่อ นวัตกรรม เทคโนโลยี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การศึกษา 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  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>และแหล่งเรียนรู้ การวัดและประเมินผลการเรียนรู้และการศึกษา วิเคราะห์ สังเคราะห์ และ</w:t>
            </w:r>
            <w:r>
              <w:rPr>
                <w:rFonts w:ascii="TH SarabunPSK" w:hAnsi="TH SarabunPSK" w:cs="TH SarabunPSK" w:hint="cs"/>
                <w:szCs w:val="32"/>
                <w:cs/>
              </w:rPr>
              <w:t>/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>หรือวิจัย เพื่อแก้ปัญหาหรือพัฒนาการเรียนรู้ที่ส่งผล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            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ต่อคุณภาพผู้เรียน  </w:t>
            </w:r>
          </w:p>
          <w:p w14:paraId="6BFC3751" w14:textId="2390E548" w:rsidR="00E451A5" w:rsidRPr="00712E67" w:rsidRDefault="00E451A5" w:rsidP="004344E5">
            <w:pPr>
              <w:pStyle w:val="ab"/>
              <w:ind w:right="-108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793" w:type="dxa"/>
          </w:tcPr>
          <w:p w14:paraId="64574F78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04908836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37C63C63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B07615B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3004B2E5" w14:textId="10AD530A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E451A5" w14:paraId="6434C44E" w14:textId="77777777" w:rsidTr="00231628">
        <w:tc>
          <w:tcPr>
            <w:tcW w:w="392" w:type="dxa"/>
          </w:tcPr>
          <w:p w14:paraId="18AE9D64" w14:textId="04CC9C3B" w:rsidR="00E451A5" w:rsidRDefault="00E451A5" w:rsidP="00712E6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61510257" w14:textId="77777777" w:rsidR="00E451A5" w:rsidRPr="00E7393E" w:rsidRDefault="00E451A5" w:rsidP="00712E6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E7393E">
              <w:rPr>
                <w:rFonts w:ascii="TH SarabunPSK" w:hAnsi="TH SarabunPSK" w:cs="TH SarabunPSK"/>
                <w:b/>
                <w:bCs/>
                <w:szCs w:val="32"/>
                <w:cs/>
              </w:rPr>
              <w:t>ด้านการบริหารจัดการชั้นเรียน</w:t>
            </w:r>
          </w:p>
          <w:p w14:paraId="7BD3BB7D" w14:textId="1E14E7F7" w:rsidR="00E451A5" w:rsidRDefault="00E451A5" w:rsidP="00F368D2">
            <w:pPr>
              <w:pStyle w:val="ab"/>
              <w:rPr>
                <w:rFonts w:ascii="TH SarabunPSK" w:hAnsi="TH SarabunPSK" w:cs="TH SarabunPSK"/>
                <w:szCs w:val="32"/>
              </w:rPr>
            </w:pP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โดยพิจารณาจากการบริหารจัดการชั้นเรียน 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     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และการจัดทำข้อมูลสารสนเทศ การจัดระบบดูแลช่วยเหลือผู้เรียน </w:t>
            </w:r>
          </w:p>
          <w:p w14:paraId="7DD8D62C" w14:textId="3C3F3E97" w:rsidR="00E451A5" w:rsidRPr="00712E67" w:rsidRDefault="00E451A5" w:rsidP="00386885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3" w:type="dxa"/>
          </w:tcPr>
          <w:p w14:paraId="4800D1C7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627CA891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635BA461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DBE180C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68F1E1E7" w14:textId="7DE7FDCE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E451A5" w14:paraId="6DC590A3" w14:textId="77777777" w:rsidTr="00231628">
        <w:tc>
          <w:tcPr>
            <w:tcW w:w="392" w:type="dxa"/>
          </w:tcPr>
          <w:p w14:paraId="575BDFBE" w14:textId="467F10F2" w:rsidR="00E451A5" w:rsidRDefault="00E451A5" w:rsidP="00712E6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Cs w:val="32"/>
                <w:cs/>
              </w:rPr>
              <w:t>3</w:t>
            </w:r>
          </w:p>
        </w:tc>
        <w:tc>
          <w:tcPr>
            <w:tcW w:w="4394" w:type="dxa"/>
          </w:tcPr>
          <w:p w14:paraId="13B9E54A" w14:textId="77777777" w:rsidR="00E451A5" w:rsidRPr="00E7393E" w:rsidRDefault="00E451A5" w:rsidP="00BA03C7">
            <w:pPr>
              <w:pStyle w:val="ab"/>
              <w:jc w:val="thaiDistribute"/>
              <w:rPr>
                <w:rFonts w:ascii="TH SarabunPSK" w:hAnsi="TH SarabunPSK" w:cs="TH SarabunPSK"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Cs w:val="32"/>
                <w:cs/>
              </w:rPr>
              <w:t>ด้านการพัฒนาตนเองและพัฒนาวิชาชีพ</w:t>
            </w:r>
          </w:p>
          <w:p w14:paraId="7AA35C14" w14:textId="0023E8EE" w:rsidR="00E451A5" w:rsidRDefault="00E451A5" w:rsidP="00712E6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7393E">
              <w:rPr>
                <w:rFonts w:ascii="TH SarabunPSK" w:hAnsi="TH SarabunPSK" w:cs="TH SarabunPSK"/>
                <w:szCs w:val="32"/>
                <w:cs/>
              </w:rPr>
              <w:t>โดยพิจารณาจากการพัฒนาตนเอง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                  </w:t>
            </w:r>
            <w:r w:rsidRPr="00E7393E">
              <w:rPr>
                <w:rFonts w:ascii="TH SarabunPSK" w:hAnsi="TH SarabunPSK" w:cs="TH SarabunPSK"/>
                <w:szCs w:val="32"/>
                <w:cs/>
              </w:rPr>
              <w:t>และการพัฒนาวิชาชีพ</w:t>
            </w:r>
            <w:r w:rsidRPr="00E7393E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 </w:t>
            </w:r>
          </w:p>
        </w:tc>
        <w:tc>
          <w:tcPr>
            <w:tcW w:w="793" w:type="dxa"/>
          </w:tcPr>
          <w:p w14:paraId="36BC5D59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735600BC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5673198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22E67374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582E7564" w14:textId="1729B974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E451A5" w14:paraId="091131D4" w14:textId="77777777" w:rsidTr="00231628">
        <w:tc>
          <w:tcPr>
            <w:tcW w:w="392" w:type="dxa"/>
          </w:tcPr>
          <w:p w14:paraId="4F4AC00A" w14:textId="07F14176" w:rsidR="00E451A5" w:rsidRDefault="00E451A5" w:rsidP="00712E6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4</w:t>
            </w:r>
          </w:p>
        </w:tc>
        <w:tc>
          <w:tcPr>
            <w:tcW w:w="4394" w:type="dxa"/>
          </w:tcPr>
          <w:p w14:paraId="01B61F2C" w14:textId="0E4A2110" w:rsidR="00E451A5" w:rsidRDefault="00E451A5" w:rsidP="00712E6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งานอื่น ๆ ที่ได้รับมอบหมาย </w:t>
            </w:r>
          </w:p>
        </w:tc>
        <w:tc>
          <w:tcPr>
            <w:tcW w:w="793" w:type="dxa"/>
          </w:tcPr>
          <w:p w14:paraId="37BBFE93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2220D3E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2F62D413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7D6E9A7D" w14:textId="77777777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39CB5192" w14:textId="329275BF" w:rsidR="00E451A5" w:rsidRDefault="00E451A5" w:rsidP="00386885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</w:tbl>
    <w:p w14:paraId="3A1DB3AD" w14:textId="77777777" w:rsidR="00E451A5" w:rsidRPr="00E451A5" w:rsidRDefault="00E451A5" w:rsidP="00386885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7B0EC6C5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จากกผลการประเมินพบว่า..............................................................................................................................</w:t>
      </w:r>
    </w:p>
    <w:p w14:paraId="00EC75B9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0A6CDAF4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0D188495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00A3011E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1269EF8B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0DF22F38" w14:textId="77777777" w:rsidR="00F51C23" w:rsidRDefault="00F51C23" w:rsidP="00F51C23">
      <w:pPr>
        <w:pStyle w:val="Default"/>
        <w:rPr>
          <w:b/>
          <w:bCs/>
          <w:color w:val="000000" w:themeColor="text1"/>
          <w:sz w:val="32"/>
          <w:szCs w:val="32"/>
        </w:rPr>
      </w:pPr>
    </w:p>
    <w:p w14:paraId="1F0A3EC1" w14:textId="77777777" w:rsidR="00F51C23" w:rsidRDefault="00F51C23" w:rsidP="00F51C23">
      <w:pPr>
        <w:pStyle w:val="Default"/>
        <w:rPr>
          <w:b/>
          <w:bCs/>
          <w:color w:val="000000" w:themeColor="text1"/>
          <w:sz w:val="32"/>
          <w:szCs w:val="32"/>
        </w:rPr>
      </w:pPr>
    </w:p>
    <w:p w14:paraId="507779C3" w14:textId="77777777" w:rsidR="00712E67" w:rsidRPr="00E7393E" w:rsidRDefault="00712E67" w:rsidP="00712E67">
      <w:pPr>
        <w:pStyle w:val="Default"/>
        <w:spacing w:before="240"/>
        <w:rPr>
          <w:b/>
          <w:bCs/>
          <w:sz w:val="32"/>
          <w:szCs w:val="32"/>
          <w:cs/>
        </w:rPr>
      </w:pPr>
      <w:r w:rsidRPr="00E7393E">
        <w:rPr>
          <w:b/>
          <w:bCs/>
          <w:color w:val="00B050"/>
          <w:sz w:val="32"/>
          <w:szCs w:val="32"/>
        </w:rPr>
        <w:lastRenderedPageBreak/>
        <w:sym w:font="Wingdings" w:char="F03F"/>
      </w:r>
      <w:r w:rsidRPr="00E7393E">
        <w:rPr>
          <w:b/>
          <w:bCs/>
          <w:color w:val="00B050"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ตอ</w:t>
      </w:r>
      <w:r w:rsidRPr="00E7393E">
        <w:rPr>
          <w:b/>
          <w:bCs/>
          <w:sz w:val="32"/>
          <w:szCs w:val="32"/>
          <w:cs/>
        </w:rPr>
        <w:t xml:space="preserve">นที่ 2 </w:t>
      </w:r>
      <w:r w:rsidRPr="00E7393E">
        <w:rPr>
          <w:b/>
          <w:bCs/>
          <w:spacing w:val="-10"/>
          <w:sz w:val="32"/>
          <w:szCs w:val="32"/>
          <w:cs/>
        </w:rPr>
        <w:t>การประเมินการปฏิบัติตนในการรักษาวินัย คุณธรรม จริยธรรม และจรรยาบรรณวิชาชีพ  (30 คะแนน)</w:t>
      </w:r>
    </w:p>
    <w:p w14:paraId="4CC3544A" w14:textId="77777777" w:rsidR="00712E67" w:rsidRPr="00712E67" w:rsidRDefault="00712E67" w:rsidP="00386885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992"/>
        <w:gridCol w:w="793"/>
        <w:gridCol w:w="794"/>
        <w:gridCol w:w="794"/>
        <w:gridCol w:w="794"/>
        <w:gridCol w:w="794"/>
      </w:tblGrid>
      <w:tr w:rsidR="00712E67" w14:paraId="73FC32BE" w14:textId="77777777" w:rsidTr="00BA03C7">
        <w:tc>
          <w:tcPr>
            <w:tcW w:w="392" w:type="dxa"/>
            <w:vMerge w:val="restart"/>
            <w:vAlign w:val="center"/>
          </w:tcPr>
          <w:p w14:paraId="0B061CA2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68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111" w:type="dxa"/>
            <w:vMerge w:val="restart"/>
            <w:vAlign w:val="center"/>
          </w:tcPr>
          <w:p w14:paraId="0485291B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68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992" w:type="dxa"/>
            <w:vMerge w:val="restart"/>
            <w:vAlign w:val="center"/>
          </w:tcPr>
          <w:p w14:paraId="03869168" w14:textId="77777777" w:rsidR="00712E67" w:rsidRPr="00386885" w:rsidRDefault="00712E67" w:rsidP="00BA03C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68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3969" w:type="dxa"/>
            <w:gridSpan w:val="5"/>
            <w:vAlign w:val="center"/>
          </w:tcPr>
          <w:p w14:paraId="5C84F6C8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68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712E67" w14:paraId="03253853" w14:textId="77777777" w:rsidTr="00BA03C7">
        <w:trPr>
          <w:trHeight w:val="337"/>
        </w:trPr>
        <w:tc>
          <w:tcPr>
            <w:tcW w:w="392" w:type="dxa"/>
            <w:vMerge/>
            <w:vAlign w:val="center"/>
          </w:tcPr>
          <w:p w14:paraId="2D3385EE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  <w:vMerge/>
            <w:vAlign w:val="center"/>
          </w:tcPr>
          <w:p w14:paraId="2CA5CC4F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14:paraId="6F9BCC29" w14:textId="77777777" w:rsidR="00712E67" w:rsidRPr="00386885" w:rsidRDefault="00712E67" w:rsidP="00BA03C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93" w:type="dxa"/>
            <w:vAlign w:val="center"/>
          </w:tcPr>
          <w:p w14:paraId="46F43C74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794" w:type="dxa"/>
            <w:vAlign w:val="center"/>
          </w:tcPr>
          <w:p w14:paraId="22BFF5D9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794" w:type="dxa"/>
            <w:vAlign w:val="center"/>
          </w:tcPr>
          <w:p w14:paraId="39475927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794" w:type="dxa"/>
            <w:vAlign w:val="center"/>
          </w:tcPr>
          <w:p w14:paraId="01340669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794" w:type="dxa"/>
            <w:vAlign w:val="center"/>
          </w:tcPr>
          <w:p w14:paraId="43E6AA6F" w14:textId="77777777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</w:tc>
      </w:tr>
      <w:tr w:rsidR="00712E67" w14:paraId="3260CC8C" w14:textId="77777777" w:rsidTr="00BA03C7">
        <w:tc>
          <w:tcPr>
            <w:tcW w:w="392" w:type="dxa"/>
          </w:tcPr>
          <w:p w14:paraId="45EE787B" w14:textId="2722A318" w:rsidR="00712E67" w:rsidRPr="00712E67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712E67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14:paraId="6F0BBD86" w14:textId="1B35FBAB" w:rsidR="00712E67" w:rsidRPr="00712E67" w:rsidRDefault="00712E67" w:rsidP="00712E67">
            <w:pPr>
              <w:pStyle w:val="ab"/>
              <w:ind w:right="-108"/>
              <w:rPr>
                <w:rFonts w:ascii="TH SarabunPSK" w:hAnsi="TH SarabunPSK" w:cs="TH SarabunPSK"/>
                <w:sz w:val="16"/>
                <w:szCs w:val="16"/>
              </w:rPr>
            </w:pP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มีความซื่อสัตย์ สุจริต รักษาประโยชน์ส่วนรวม ไม่อาศัยหรือยินยอมให้ผู้อื่นใช้อำนาจและหน้าที่ของตน เพื่อแสวงหาประโยชน์ </w:t>
            </w:r>
          </w:p>
        </w:tc>
        <w:tc>
          <w:tcPr>
            <w:tcW w:w="992" w:type="dxa"/>
          </w:tcPr>
          <w:p w14:paraId="3072AB14" w14:textId="28D02E31" w:rsidR="00712E67" w:rsidRPr="00386885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5</w:t>
            </w:r>
          </w:p>
        </w:tc>
        <w:tc>
          <w:tcPr>
            <w:tcW w:w="793" w:type="dxa"/>
          </w:tcPr>
          <w:p w14:paraId="3A19D93C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0CAFAAC4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A36DE1F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35F41897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70601DB6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712E67" w14:paraId="2C8D2037" w14:textId="77777777" w:rsidTr="00BA03C7">
        <w:tc>
          <w:tcPr>
            <w:tcW w:w="392" w:type="dxa"/>
          </w:tcPr>
          <w:p w14:paraId="4693F365" w14:textId="61793EDD" w:rsidR="00712E67" w:rsidRPr="00712E67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712E67">
              <w:rPr>
                <w:rFonts w:ascii="TH SarabunPSK" w:hAnsi="TH SarabunPSK" w:cs="TH SarabunPSK"/>
                <w:b/>
                <w:bCs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14:paraId="09610E66" w14:textId="01049B8D" w:rsidR="00712E67" w:rsidRPr="00712E67" w:rsidRDefault="00712E67" w:rsidP="00712E6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การปฏิบัติตามระเบียบ  กฎหมาย นโยบายและคำสั่งของผู้บังคับบัญชา     </w:t>
            </w:r>
          </w:p>
        </w:tc>
        <w:tc>
          <w:tcPr>
            <w:tcW w:w="992" w:type="dxa"/>
          </w:tcPr>
          <w:p w14:paraId="6B721F1E" w14:textId="7BAAAF9C" w:rsidR="00712E67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5</w:t>
            </w:r>
          </w:p>
        </w:tc>
        <w:tc>
          <w:tcPr>
            <w:tcW w:w="793" w:type="dxa"/>
          </w:tcPr>
          <w:p w14:paraId="1420A75B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3C0FF70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5E143A10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9045180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5B78599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712E67" w14:paraId="66BB78AC" w14:textId="77777777" w:rsidTr="00712E67">
        <w:tc>
          <w:tcPr>
            <w:tcW w:w="392" w:type="dxa"/>
          </w:tcPr>
          <w:p w14:paraId="3CBD596E" w14:textId="77777777" w:rsidR="00712E67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14:paraId="2EC92F10" w14:textId="40AD5B41" w:rsidR="00712E67" w:rsidRDefault="00712E67" w:rsidP="00712E6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มีความวิริยะ อุตสาหะ ตรงต่อเวลา และอุทิศเวลาให้แก่ทางราชการ </w:t>
            </w:r>
          </w:p>
        </w:tc>
        <w:tc>
          <w:tcPr>
            <w:tcW w:w="992" w:type="dxa"/>
          </w:tcPr>
          <w:p w14:paraId="771F5259" w14:textId="77777777" w:rsidR="00712E67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5</w:t>
            </w:r>
          </w:p>
        </w:tc>
        <w:tc>
          <w:tcPr>
            <w:tcW w:w="793" w:type="dxa"/>
          </w:tcPr>
          <w:p w14:paraId="07A722DC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31F11595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08D5CFCC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0D917059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1F8FB264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  <w:tr w:rsidR="00712E67" w14:paraId="7B056280" w14:textId="77777777" w:rsidTr="00712E67">
        <w:tc>
          <w:tcPr>
            <w:tcW w:w="392" w:type="dxa"/>
          </w:tcPr>
          <w:p w14:paraId="113AE7CE" w14:textId="77777777" w:rsidR="00712E67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14:paraId="1BDB7406" w14:textId="5592A22E" w:rsidR="00712E67" w:rsidRDefault="00712E67" w:rsidP="00712E6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E7393E">
              <w:rPr>
                <w:rFonts w:ascii="TH SarabunPSK" w:hAnsi="TH SarabunPSK" w:cs="TH SarabunPSK"/>
                <w:szCs w:val="32"/>
                <w:cs/>
              </w:rPr>
              <w:t xml:space="preserve">การมีจิตสำนึกที่ดี  มุ่งบริหารต่อกลุ่มเป้าหมายผู้รับบริการ โดยไม่เลือกปฏิบัติ </w:t>
            </w:r>
          </w:p>
        </w:tc>
        <w:tc>
          <w:tcPr>
            <w:tcW w:w="992" w:type="dxa"/>
          </w:tcPr>
          <w:p w14:paraId="4CFEC7C5" w14:textId="77777777" w:rsidR="00712E67" w:rsidRDefault="00712E67" w:rsidP="00BA03C7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5</w:t>
            </w:r>
          </w:p>
        </w:tc>
        <w:tc>
          <w:tcPr>
            <w:tcW w:w="793" w:type="dxa"/>
          </w:tcPr>
          <w:p w14:paraId="6542B63E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B565505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A087B41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426D4FAB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794" w:type="dxa"/>
          </w:tcPr>
          <w:p w14:paraId="769631E7" w14:textId="77777777" w:rsidR="00712E67" w:rsidRDefault="00712E67" w:rsidP="00BA03C7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</w:tr>
    </w:tbl>
    <w:p w14:paraId="1F7DC32D" w14:textId="77777777" w:rsidR="00712E67" w:rsidRDefault="00712E67" w:rsidP="00C86CC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3816A2B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จากกผลการประเมินพบว่า..............................................................................................................................</w:t>
      </w:r>
    </w:p>
    <w:p w14:paraId="7EBBA0FF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7F1C57A9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7D5BE680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49A6C34C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1D9F0BC2" w14:textId="77777777" w:rsidR="003C3604" w:rsidRDefault="003C3604" w:rsidP="00F51C23">
      <w:pPr>
        <w:pStyle w:val="Default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64398D58" w14:textId="77777777" w:rsidR="00CE14DE" w:rsidRDefault="00CE14DE" w:rsidP="00386885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C6BB58B" w14:textId="77777777" w:rsidR="00CE14DE" w:rsidRDefault="00CE14DE" w:rsidP="007441C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E1ED6F" w14:textId="77777777" w:rsidR="00CE14DE" w:rsidRDefault="00CE14DE" w:rsidP="007441C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E0BEC33" w14:textId="77777777" w:rsidR="00CE14DE" w:rsidRDefault="00CE14DE" w:rsidP="007441C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5C31C7F" w14:textId="77777777" w:rsidR="00CE14DE" w:rsidRDefault="00CE14DE" w:rsidP="007441C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2CAF831" w14:textId="77777777" w:rsidR="00CE14DE" w:rsidRDefault="00CE14DE" w:rsidP="007441C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CE14DE" w:rsidSect="00187641">
          <w:headerReference w:type="default" r:id="rId18"/>
          <w:headerReference w:type="first" r:id="rId19"/>
          <w:footerReference w:type="first" r:id="rId2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C5FECE7" w14:textId="280BABCF" w:rsidR="00BF09F1" w:rsidRDefault="00BF09F1" w:rsidP="007441C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677C1C" wp14:editId="3C93E8D8">
                <wp:simplePos x="0" y="0"/>
                <wp:positionH relativeFrom="margin">
                  <wp:align>center</wp:align>
                </wp:positionH>
                <wp:positionV relativeFrom="paragraph">
                  <wp:posOffset>-174625</wp:posOffset>
                </wp:positionV>
                <wp:extent cx="2454910" cy="932815"/>
                <wp:effectExtent l="19050" t="57150" r="21590" b="19685"/>
                <wp:wrapNone/>
                <wp:docPr id="7" name="Scroll: Horizont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4910" cy="932815"/>
                        </a:xfrm>
                        <a:prstGeom prst="horizontalScroll">
                          <a:avLst/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DE707A" w14:textId="3A7AD4B8" w:rsidR="003B1DB4" w:rsidRPr="00CA7234" w:rsidRDefault="003B1DB4" w:rsidP="00BF09F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A72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4</w:t>
                            </w:r>
                            <w:r w:rsidRPr="00CA72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5053F755" w14:textId="77777777" w:rsidR="003B1DB4" w:rsidRPr="00BF09F1" w:rsidRDefault="003B1DB4" w:rsidP="00BF09F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BF09F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แผนการพัฒนาตนเอง</w:t>
                            </w:r>
                          </w:p>
                          <w:p w14:paraId="3771925C" w14:textId="77777777" w:rsidR="003B1DB4" w:rsidRDefault="003B1DB4" w:rsidP="00BF09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croll: Horizontal 7" o:spid="_x0000_s1071" type="#_x0000_t98" style="position:absolute;left:0;text-align:left;margin-left:0;margin-top:-13.75pt;width:193.3pt;height:73.45pt;z-index:2516587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" fillcolor="#cfc" strokecolor="white [3212]" strokeweight="2.25pt">
                <v:stroke joinstyle="miter"/>
                <v:textbox>
                  <w:txbxContent>
                    <w:p w14:paraId="30DE707A" w14:textId="3A7AD4B8" w:rsidR="00CE557B" w:rsidRPr="00CA7234" w:rsidRDefault="00CE557B" w:rsidP="00BF09F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A723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4</w:t>
                      </w:r>
                      <w:r w:rsidRPr="00CA723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053F755" w14:textId="77777777" w:rsidR="00CE557B" w:rsidRPr="00BF09F1" w:rsidRDefault="00CE557B" w:rsidP="00BF09F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BF09F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แผนการพัฒนาตนเอง</w:t>
                      </w:r>
                    </w:p>
                    <w:p w14:paraId="3771925C" w14:textId="77777777" w:rsidR="00CE557B" w:rsidRDefault="00CE557B" w:rsidP="00BF09F1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038927" w14:textId="77777777" w:rsidR="00BF09F1" w:rsidRDefault="00BF09F1" w:rsidP="007441C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5AB1F59" w14:textId="77777777" w:rsidR="00BF09F1" w:rsidRDefault="00BF09F1" w:rsidP="007441C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45DBB7" w14:textId="73B3D663" w:rsidR="00CE14DE" w:rsidRPr="00F735BB" w:rsidRDefault="00F735BB" w:rsidP="00CE14D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sym w:font="Wingdings" w:char="F03F"/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1. </w:t>
      </w:r>
      <w:r w:rsidRPr="00F735BB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รายละเอียดการพัฒนาตนเอง</w:t>
      </w:r>
      <w:r w:rsidR="00CE14DE" w:rsidRPr="00F735BB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tbl>
      <w:tblPr>
        <w:tblW w:w="13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1131"/>
        <w:gridCol w:w="2696"/>
        <w:gridCol w:w="1418"/>
        <w:gridCol w:w="1417"/>
        <w:gridCol w:w="3402"/>
      </w:tblGrid>
      <w:tr w:rsidR="005A6383" w:rsidRPr="00F735BB" w14:paraId="56ED3CB2" w14:textId="77777777" w:rsidTr="005A6383">
        <w:trPr>
          <w:trHeight w:val="143"/>
          <w:tblHeader/>
        </w:trPr>
        <w:tc>
          <w:tcPr>
            <w:tcW w:w="392" w:type="dxa"/>
            <w:vMerge w:val="restart"/>
            <w:shd w:val="clear" w:color="auto" w:fill="D0CECE"/>
            <w:vAlign w:val="center"/>
          </w:tcPr>
          <w:p w14:paraId="6A0AD64B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D0CECE"/>
            <w:vAlign w:val="center"/>
          </w:tcPr>
          <w:p w14:paraId="3CCBDAC8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สมรรถนะที่จะพัฒนา</w:t>
            </w:r>
          </w:p>
        </w:tc>
        <w:tc>
          <w:tcPr>
            <w:tcW w:w="1131" w:type="dxa"/>
            <w:vMerge w:val="restart"/>
            <w:shd w:val="clear" w:color="auto" w:fill="D0CECE"/>
            <w:vAlign w:val="center"/>
          </w:tcPr>
          <w:p w14:paraId="3B0ADAFA" w14:textId="77777777" w:rsidR="005A6383" w:rsidRDefault="005A6383" w:rsidP="003A6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8" w:right="-111"/>
              <w:jc w:val="center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อันดับ</w:t>
            </w:r>
          </w:p>
          <w:p w14:paraId="348188D7" w14:textId="7A8A8AA1" w:rsidR="005A6383" w:rsidRPr="00F735BB" w:rsidRDefault="005A6383" w:rsidP="003A6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8" w:right="-111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2696" w:type="dxa"/>
            <w:vMerge w:val="restart"/>
            <w:shd w:val="clear" w:color="auto" w:fill="D0CECE"/>
            <w:vAlign w:val="center"/>
          </w:tcPr>
          <w:p w14:paraId="686B6483" w14:textId="7D79DB42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แหล่ง/สถานที่ในการพัฒนา</w:t>
            </w:r>
          </w:p>
        </w:tc>
        <w:tc>
          <w:tcPr>
            <w:tcW w:w="2835" w:type="dxa"/>
            <w:gridSpan w:val="2"/>
            <w:shd w:val="clear" w:color="auto" w:fill="D0CECE"/>
            <w:vAlign w:val="center"/>
          </w:tcPr>
          <w:p w14:paraId="7AFBEF92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ระยะเวลาในการพัฒนา</w:t>
            </w:r>
          </w:p>
        </w:tc>
        <w:tc>
          <w:tcPr>
            <w:tcW w:w="3402" w:type="dxa"/>
            <w:vMerge w:val="restart"/>
            <w:shd w:val="clear" w:color="auto" w:fill="D0CECE"/>
            <w:vAlign w:val="center"/>
          </w:tcPr>
          <w:p w14:paraId="02C0136A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ประโยชน์</w:t>
            </w:r>
          </w:p>
          <w:p w14:paraId="1DB57F9C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ที่คาดว่าจะได้รับ</w:t>
            </w:r>
          </w:p>
        </w:tc>
      </w:tr>
      <w:tr w:rsidR="005A6383" w:rsidRPr="00F735BB" w14:paraId="0729C441" w14:textId="77777777" w:rsidTr="005A6383">
        <w:trPr>
          <w:trHeight w:val="143"/>
          <w:tblHeader/>
        </w:trPr>
        <w:tc>
          <w:tcPr>
            <w:tcW w:w="392" w:type="dxa"/>
            <w:vMerge/>
            <w:shd w:val="clear" w:color="auto" w:fill="D0CECE"/>
            <w:vAlign w:val="center"/>
          </w:tcPr>
          <w:p w14:paraId="663E4BE8" w14:textId="77777777" w:rsidR="005A6383" w:rsidRPr="00F735BB" w:rsidRDefault="005A6383" w:rsidP="00F7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D0CECE"/>
            <w:vAlign w:val="center"/>
          </w:tcPr>
          <w:p w14:paraId="7EF2FBEA" w14:textId="77777777" w:rsidR="005A6383" w:rsidRPr="00F735BB" w:rsidRDefault="005A6383" w:rsidP="00F7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  <w:vMerge/>
            <w:shd w:val="clear" w:color="auto" w:fill="D0CECE"/>
            <w:vAlign w:val="center"/>
          </w:tcPr>
          <w:p w14:paraId="4AB72AC8" w14:textId="77777777" w:rsidR="005A6383" w:rsidRPr="00F735BB" w:rsidRDefault="005A6383" w:rsidP="00F7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6" w:type="dxa"/>
            <w:vMerge/>
            <w:shd w:val="clear" w:color="auto" w:fill="D0CECE"/>
            <w:vAlign w:val="center"/>
          </w:tcPr>
          <w:p w14:paraId="6FF10E59" w14:textId="77777777" w:rsidR="005A6383" w:rsidRPr="00F735BB" w:rsidRDefault="005A6383" w:rsidP="00F7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0CECE"/>
            <w:vAlign w:val="center"/>
          </w:tcPr>
          <w:p w14:paraId="0DC0686B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417" w:type="dxa"/>
            <w:shd w:val="clear" w:color="auto" w:fill="D0CECE"/>
            <w:vAlign w:val="center"/>
          </w:tcPr>
          <w:p w14:paraId="29727C8E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สิ้นสุด</w:t>
            </w:r>
          </w:p>
        </w:tc>
        <w:tc>
          <w:tcPr>
            <w:tcW w:w="3402" w:type="dxa"/>
            <w:vMerge/>
            <w:shd w:val="clear" w:color="auto" w:fill="D0CECE"/>
            <w:vAlign w:val="center"/>
          </w:tcPr>
          <w:p w14:paraId="1B402720" w14:textId="77777777" w:rsidR="005A6383" w:rsidRPr="00F735BB" w:rsidRDefault="005A6383" w:rsidP="00F7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5A6383" w:rsidRPr="00F735BB" w14:paraId="10E2A7B4" w14:textId="77777777" w:rsidTr="005A6383">
        <w:trPr>
          <w:trHeight w:val="143"/>
        </w:trPr>
        <w:tc>
          <w:tcPr>
            <w:tcW w:w="392" w:type="dxa"/>
          </w:tcPr>
          <w:p w14:paraId="7984A920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1DA04D63" w14:textId="763CE5FA" w:rsidR="005A6383" w:rsidRDefault="002D69B9" w:rsidP="007A6FD4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 (</w:t>
            </w:r>
            <w:r w:rsidR="005A6383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ด้านการจัดการเรียนการสอน</w:t>
            </w:r>
            <w:r w:rsidRPr="002D69B9">
              <w:rPr>
                <w:rFonts w:ascii="TH SarabunPSK" w:hAnsi="TH SarabunPSK" w:cs="TH SarabunPSK"/>
                <w:b/>
                <w:bCs/>
                <w:sz w:val="32"/>
                <w:szCs w:val="44"/>
              </w:rPr>
              <w:t>)</w:t>
            </w:r>
          </w:p>
          <w:p w14:paraId="2DC1B419" w14:textId="77777777" w:rsidR="005A6383" w:rsidRDefault="005A6383" w:rsidP="007A6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FD4">
              <w:rPr>
                <w:rFonts w:ascii="TH SarabunPSK" w:hAnsi="TH SarabunPSK" w:cs="TH SarabunPSK"/>
                <w:sz w:val="32"/>
                <w:szCs w:val="32"/>
                <w:cs/>
              </w:rPr>
              <w:t>………………ระบุ…….............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............................................. ..........................................</w:t>
            </w:r>
            <w:r w:rsidRPr="007A6FD4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14:paraId="7B26F2A7" w14:textId="77777777" w:rsidR="002D69B9" w:rsidRDefault="002D69B9" w:rsidP="007A6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CA9FCC" w14:textId="6C6CCA07" w:rsidR="002D69B9" w:rsidRPr="007A6FD4" w:rsidRDefault="002D69B9" w:rsidP="007A6F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4C32CBD9" w14:textId="43EE5215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6" w:type="dxa"/>
          </w:tcPr>
          <w:p w14:paraId="1598298D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317" w:hanging="28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97EBFFF" w14:textId="5E7404C4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E984ED6" w14:textId="3F05D974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244547DD" w14:textId="3AD13642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5A6383" w:rsidRPr="00F735BB" w14:paraId="11EF5AD0" w14:textId="77777777" w:rsidTr="005A6383">
        <w:trPr>
          <w:trHeight w:val="143"/>
        </w:trPr>
        <w:tc>
          <w:tcPr>
            <w:tcW w:w="392" w:type="dxa"/>
          </w:tcPr>
          <w:p w14:paraId="624863A1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362F1BFD" w14:textId="66AF614B" w:rsidR="005A6383" w:rsidRPr="002D69B9" w:rsidRDefault="002D69B9" w:rsidP="002D69B9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69B9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(</w:t>
            </w:r>
            <w:r w:rsidR="005A6383" w:rsidRPr="002D69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ด้านการบริหารจัดการ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5A6383" w:rsidRPr="002D69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ชั้นเรียน</w:t>
            </w:r>
            <w:r w:rsidRPr="002D69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1C7FBE3" w14:textId="77777777" w:rsidR="005A6383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A6FD4">
              <w:rPr>
                <w:rFonts w:ascii="TH SarabunPSK" w:hAnsi="TH SarabunPSK" w:cs="TH SarabunPSK"/>
                <w:sz w:val="32"/>
                <w:szCs w:val="32"/>
                <w:cs/>
              </w:rPr>
              <w:t>………………ระบุ…….............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............................................. ..........................................</w:t>
            </w:r>
            <w:r w:rsidRPr="007A6FD4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14:paraId="48351FDF" w14:textId="77777777" w:rsidR="005A6383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0CEF74EE" w14:textId="77777777" w:rsidR="005A6383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68EB8106" w14:textId="77777777" w:rsidR="005A6383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200392C6" w14:textId="3F2BC348" w:rsidR="002D69B9" w:rsidRPr="00F735BB" w:rsidRDefault="002D69B9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87A3DB5" w14:textId="485C44A2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6" w:type="dxa"/>
          </w:tcPr>
          <w:p w14:paraId="45E641D2" w14:textId="53038042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D77FC8B" w14:textId="6A86DE1A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F201F82" w14:textId="492D50F0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2F8B66B1" w14:textId="760AA471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5A6383" w:rsidRPr="00F735BB" w14:paraId="0101934B" w14:textId="77777777" w:rsidTr="005A6383">
        <w:trPr>
          <w:trHeight w:val="143"/>
        </w:trPr>
        <w:tc>
          <w:tcPr>
            <w:tcW w:w="392" w:type="dxa"/>
          </w:tcPr>
          <w:p w14:paraId="267B8E1E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2693" w:type="dxa"/>
          </w:tcPr>
          <w:p w14:paraId="74DDF678" w14:textId="6E3398A3" w:rsidR="005A6383" w:rsidRPr="00E7393E" w:rsidRDefault="002D69B9" w:rsidP="007A6FD4">
            <w:pPr>
              <w:pStyle w:val="ab"/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(</w:t>
            </w:r>
            <w:r w:rsidR="005A6383" w:rsidRPr="00E7393E">
              <w:rPr>
                <w:rFonts w:ascii="TH SarabunPSK" w:hAnsi="TH SarabunPSK" w:cs="TH SarabunPSK"/>
                <w:b/>
                <w:bCs/>
                <w:szCs w:val="32"/>
                <w:cs/>
              </w:rPr>
              <w:t>ด้านการพัฒนาตนเองและพัฒนา</w:t>
            </w:r>
            <w:r w:rsidR="005A6383" w:rsidRPr="002D69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วิชาชีพ</w:t>
            </w:r>
            <w:r w:rsidRPr="002D69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037ED20" w14:textId="77777777" w:rsidR="005A6383" w:rsidRDefault="005A6383" w:rsidP="007A6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7A6FD4">
              <w:rPr>
                <w:rFonts w:ascii="TH SarabunPSK" w:hAnsi="TH SarabunPSK" w:cs="TH SarabunPSK"/>
                <w:sz w:val="32"/>
                <w:szCs w:val="32"/>
                <w:cs/>
              </w:rPr>
              <w:t>………………ระบุ…….............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............................................. ..........................................</w:t>
            </w:r>
            <w:r w:rsidRPr="007A6FD4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14:paraId="5655AE36" w14:textId="3F54BF1A" w:rsidR="002D69B9" w:rsidRPr="00F735BB" w:rsidRDefault="002D69B9" w:rsidP="007A6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00935B2" w14:textId="60F330A4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6" w:type="dxa"/>
          </w:tcPr>
          <w:p w14:paraId="13305033" w14:textId="753DDA78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76" w:hanging="142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817A70" w14:textId="63E8CE43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42E038" w14:textId="1FE65F75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1D1D1D81" w14:textId="62693DD6" w:rsidR="005A6383" w:rsidRPr="00F735BB" w:rsidRDefault="005A6383" w:rsidP="00F735B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14" w:hanging="14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6383" w:rsidRPr="00F735BB" w14:paraId="3808F850" w14:textId="77777777" w:rsidTr="005A6383">
        <w:trPr>
          <w:trHeight w:val="143"/>
        </w:trPr>
        <w:tc>
          <w:tcPr>
            <w:tcW w:w="392" w:type="dxa"/>
          </w:tcPr>
          <w:p w14:paraId="347C44EA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F735BB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427F549B" w14:textId="66419896" w:rsidR="005A6383" w:rsidRDefault="002D69B9" w:rsidP="007A6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(</w:t>
            </w:r>
            <w:r w:rsidR="005A6383" w:rsidRPr="00E7393E">
              <w:rPr>
                <w:rFonts w:ascii="TH SarabunPSK" w:hAnsi="TH SarabunPSK" w:cs="TH SarabunPSK"/>
                <w:b/>
                <w:bCs/>
                <w:szCs w:val="32"/>
                <w:cs/>
              </w:rPr>
              <w:t>งานอื่น ๆ ที่ได้รับมอบหมาย</w:t>
            </w:r>
            <w:r w:rsidRPr="002D69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BA2F4D2" w14:textId="193FE7A9" w:rsidR="005A6383" w:rsidRPr="00F735BB" w:rsidRDefault="005A6383" w:rsidP="007A6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A6FD4">
              <w:rPr>
                <w:rFonts w:ascii="TH SarabunPSK" w:hAnsi="TH SarabunPSK" w:cs="TH SarabunPSK"/>
                <w:sz w:val="32"/>
                <w:szCs w:val="32"/>
                <w:cs/>
              </w:rPr>
              <w:t>………………ระบุ…….............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............................................. ..........................................</w:t>
            </w:r>
            <w:r w:rsidRPr="007A6FD4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</w:tc>
        <w:tc>
          <w:tcPr>
            <w:tcW w:w="1131" w:type="dxa"/>
          </w:tcPr>
          <w:p w14:paraId="5596DAA1" w14:textId="5909ED69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6" w:type="dxa"/>
          </w:tcPr>
          <w:p w14:paraId="29A5C638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76" w:hanging="142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7B222E4" w14:textId="450E84D0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7F168C8" w14:textId="7F85A4C1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44F2F760" w14:textId="130D24A3" w:rsidR="005A6383" w:rsidRPr="00F735BB" w:rsidRDefault="005A6383" w:rsidP="00F735B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14" w:hanging="14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A6383" w:rsidRPr="00F735BB" w14:paraId="55D16ABE" w14:textId="77777777" w:rsidTr="005A6383">
        <w:trPr>
          <w:trHeight w:val="143"/>
        </w:trPr>
        <w:tc>
          <w:tcPr>
            <w:tcW w:w="392" w:type="dxa"/>
          </w:tcPr>
          <w:p w14:paraId="5742F919" w14:textId="4B0FEB03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14:paraId="5CCCF6DA" w14:textId="6826E74A" w:rsidR="005A6383" w:rsidRPr="002D69B9" w:rsidRDefault="002D69B9" w:rsidP="007A6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(</w:t>
            </w:r>
            <w:r w:rsidR="005A6383" w:rsidRPr="002D69B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การประเมินการปฏิบัติตนในการรักษาวินัย คุณธรรม จริยธรรม และจรรยาบรรณวิชาชีพ</w:t>
            </w: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)</w:t>
            </w:r>
          </w:p>
          <w:p w14:paraId="3F5B2633" w14:textId="2AF2F0C6" w:rsidR="005A6383" w:rsidRPr="002D69B9" w:rsidRDefault="005A6383" w:rsidP="005A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2D69B9">
              <w:rPr>
                <w:rFonts w:ascii="TH SarabunPSK" w:hAnsi="TH SarabunPSK" w:cs="TH SarabunPSK"/>
                <w:sz w:val="32"/>
                <w:szCs w:val="32"/>
                <w:cs/>
              </w:rPr>
              <w:t>………………ระบุ…….............. ............................................. ............................................</w:t>
            </w:r>
          </w:p>
        </w:tc>
        <w:tc>
          <w:tcPr>
            <w:tcW w:w="1131" w:type="dxa"/>
          </w:tcPr>
          <w:p w14:paraId="26D53E82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96" w:type="dxa"/>
          </w:tcPr>
          <w:p w14:paraId="5DCBBBBE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76" w:hanging="142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EE62E7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5533ED" w14:textId="77777777" w:rsidR="005A6383" w:rsidRPr="00F735BB" w:rsidRDefault="005A6383" w:rsidP="00F73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68E93634" w14:textId="77777777" w:rsidR="005A6383" w:rsidRPr="00F735BB" w:rsidRDefault="005A6383" w:rsidP="00F735B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14" w:hanging="14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3790EDCA" w14:textId="77777777" w:rsidR="00F735BB" w:rsidRDefault="00F735BB" w:rsidP="00CE14D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color w:val="00B050"/>
          <w:sz w:val="32"/>
          <w:szCs w:val="32"/>
        </w:rPr>
      </w:pPr>
    </w:p>
    <w:p w14:paraId="072D448F" w14:textId="77777777" w:rsidR="00F735BB" w:rsidRDefault="00F735BB" w:rsidP="00CE14D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color w:val="00B050"/>
          <w:sz w:val="32"/>
          <w:szCs w:val="32"/>
        </w:rPr>
      </w:pPr>
    </w:p>
    <w:p w14:paraId="4D61A5B6" w14:textId="77777777" w:rsidR="00F735BB" w:rsidRDefault="00F735BB" w:rsidP="00CE14D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color w:val="00B050"/>
          <w:sz w:val="32"/>
          <w:szCs w:val="32"/>
        </w:rPr>
      </w:pPr>
    </w:p>
    <w:p w14:paraId="62515BE0" w14:textId="77777777" w:rsidR="00F735BB" w:rsidRDefault="00F735BB" w:rsidP="00CE14D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color w:val="00B050"/>
          <w:sz w:val="32"/>
          <w:szCs w:val="32"/>
        </w:rPr>
      </w:pPr>
    </w:p>
    <w:p w14:paraId="1340834E" w14:textId="77777777" w:rsidR="00F735BB" w:rsidRDefault="00F735BB" w:rsidP="00CE14D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sectPr w:rsidR="00F735BB" w:rsidSect="00F735BB">
          <w:pgSz w:w="15840" w:h="12240" w:orient="landscape"/>
          <w:pgMar w:top="1440" w:right="1440" w:bottom="1440" w:left="1440" w:header="720" w:footer="720" w:gutter="0"/>
          <w:pgNumType w:start="8"/>
          <w:cols w:space="720"/>
          <w:docGrid w:linePitch="360"/>
        </w:sectPr>
      </w:pPr>
    </w:p>
    <w:p w14:paraId="178F48E5" w14:textId="7D908DC8" w:rsidR="007441CD" w:rsidRPr="00CA7234" w:rsidRDefault="00D27A29" w:rsidP="00CE14D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lastRenderedPageBreak/>
        <w:sym w:font="Wingdings" w:char="F03F"/>
      </w:r>
      <w: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 xml:space="preserve"> </w:t>
      </w:r>
      <w:r w:rsidR="00F735B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7441CD" w:rsidRPr="00CA7234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14:paraId="78828ADF" w14:textId="3FCA0976" w:rsidR="007441CD" w:rsidRPr="003268DB" w:rsidRDefault="003268DB" w:rsidP="007441CD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  <w:cs/>
        </w:rPr>
      </w:pPr>
      <w:r>
        <w:rPr>
          <w:rFonts w:hint="cs"/>
          <w:i/>
          <w:iCs/>
          <w:sz w:val="32"/>
          <w:szCs w:val="32"/>
          <w:cs/>
        </w:rPr>
        <w:t xml:space="preserve">      </w:t>
      </w:r>
      <w:r w:rsidRPr="003268DB">
        <w:rPr>
          <w:rFonts w:hint="cs"/>
          <w:sz w:val="32"/>
          <w:szCs w:val="32"/>
          <w:cs/>
        </w:rPr>
        <w:t xml:space="preserve">   </w:t>
      </w:r>
      <w:r w:rsidR="007441CD" w:rsidRPr="003268DB">
        <w:rPr>
          <w:b/>
          <w:bCs/>
          <w:sz w:val="32"/>
          <w:szCs w:val="32"/>
          <w:cs/>
        </w:rPr>
        <w:t>ด้านความรู้</w:t>
      </w:r>
      <w:r w:rsidR="007441CD" w:rsidRPr="003268DB">
        <w:rPr>
          <w:sz w:val="32"/>
          <w:szCs w:val="32"/>
          <w:cs/>
        </w:rPr>
        <w:t xml:space="preserve"> </w:t>
      </w:r>
    </w:p>
    <w:p w14:paraId="35162B30" w14:textId="77777777" w:rsidR="003268DB" w:rsidRPr="00CA7234" w:rsidRDefault="003268DB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38A006C7" w14:textId="02E58EDD" w:rsidR="003268DB" w:rsidRDefault="007441CD" w:rsidP="007441CD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b/>
          <w:bCs/>
          <w:sz w:val="32"/>
          <w:szCs w:val="32"/>
        </w:rPr>
      </w:pPr>
      <w:r w:rsidRPr="003268DB">
        <w:rPr>
          <w:sz w:val="32"/>
          <w:szCs w:val="32"/>
          <w:cs/>
        </w:rPr>
        <w:t xml:space="preserve"> </w:t>
      </w:r>
      <w:r w:rsidR="003268DB">
        <w:rPr>
          <w:rFonts w:hint="cs"/>
          <w:sz w:val="32"/>
          <w:szCs w:val="32"/>
          <w:cs/>
        </w:rPr>
        <w:t xml:space="preserve">        </w:t>
      </w:r>
      <w:r w:rsidR="003268DB" w:rsidRPr="003268DB">
        <w:rPr>
          <w:b/>
          <w:bCs/>
          <w:sz w:val="32"/>
          <w:szCs w:val="32"/>
          <w:cs/>
        </w:rPr>
        <w:t>ด้าน</w:t>
      </w:r>
      <w:r w:rsidRPr="003268DB">
        <w:rPr>
          <w:b/>
          <w:bCs/>
          <w:sz w:val="32"/>
          <w:szCs w:val="32"/>
          <w:cs/>
        </w:rPr>
        <w:t>ทักษะ</w:t>
      </w:r>
    </w:p>
    <w:p w14:paraId="1DA46249" w14:textId="77777777" w:rsidR="003268DB" w:rsidRPr="00CA7234" w:rsidRDefault="003268DB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465B5A65" w14:textId="77777777" w:rsidR="003268DB" w:rsidRPr="00CA7234" w:rsidRDefault="003268DB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531D49C3" w14:textId="1C90B33A" w:rsidR="007441CD" w:rsidRDefault="007441CD" w:rsidP="007441CD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sz w:val="32"/>
          <w:szCs w:val="32"/>
        </w:rPr>
      </w:pPr>
      <w:r w:rsidRPr="003268DB">
        <w:rPr>
          <w:sz w:val="32"/>
          <w:szCs w:val="32"/>
          <w:cs/>
        </w:rPr>
        <w:t xml:space="preserve"> </w:t>
      </w:r>
      <w:r w:rsidR="003268DB">
        <w:rPr>
          <w:rFonts w:hint="cs"/>
          <w:sz w:val="32"/>
          <w:szCs w:val="32"/>
          <w:cs/>
        </w:rPr>
        <w:t xml:space="preserve">        </w:t>
      </w:r>
      <w:r w:rsidRPr="003268DB">
        <w:rPr>
          <w:b/>
          <w:bCs/>
          <w:sz w:val="32"/>
          <w:szCs w:val="32"/>
          <w:cs/>
        </w:rPr>
        <w:t>ความเป็นครู</w:t>
      </w:r>
      <w:r w:rsidRPr="003268DB">
        <w:rPr>
          <w:sz w:val="32"/>
          <w:szCs w:val="32"/>
          <w:cs/>
        </w:rPr>
        <w:t xml:space="preserve">  </w:t>
      </w:r>
    </w:p>
    <w:p w14:paraId="3E425DCE" w14:textId="77777777" w:rsidR="003268DB" w:rsidRPr="00CA7234" w:rsidRDefault="003268DB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13158B92" w14:textId="77777777" w:rsidR="003268DB" w:rsidRPr="00CA7234" w:rsidRDefault="003268DB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25A398CE" w14:textId="6B22BCA1" w:rsidR="007441CD" w:rsidRPr="003268DB" w:rsidRDefault="003268DB" w:rsidP="007441CD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b/>
          <w:bCs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</w:t>
      </w:r>
      <w:r w:rsidR="005A6383" w:rsidRPr="00D27A29">
        <w:rPr>
          <w:b/>
          <w:bCs/>
          <w:color w:val="00B050"/>
          <w:sz w:val="32"/>
          <w:szCs w:val="32"/>
        </w:rPr>
        <w:sym w:font="Wingdings" w:char="F03F"/>
      </w:r>
      <w:r w:rsidR="005A6383">
        <w:rPr>
          <w:b/>
          <w:bCs/>
          <w:color w:val="00B050"/>
          <w:sz w:val="32"/>
          <w:szCs w:val="32"/>
          <w:cs/>
        </w:rPr>
        <w:t xml:space="preserve"> </w:t>
      </w:r>
      <w:r w:rsidR="005A6383">
        <w:rPr>
          <w:rFonts w:hint="cs"/>
          <w:b/>
          <w:bCs/>
          <w:sz w:val="32"/>
          <w:szCs w:val="32"/>
          <w:cs/>
        </w:rPr>
        <w:t>3</w:t>
      </w:r>
      <w:r w:rsidR="005A6383" w:rsidRPr="00CA7234">
        <w:rPr>
          <w:b/>
          <w:bCs/>
          <w:sz w:val="32"/>
          <w:szCs w:val="32"/>
          <w:cs/>
        </w:rPr>
        <w:t>.</w:t>
      </w:r>
      <w:r w:rsidR="005A6383">
        <w:rPr>
          <w:b/>
          <w:bCs/>
          <w:sz w:val="32"/>
          <w:szCs w:val="32"/>
          <w:cs/>
        </w:rPr>
        <w:t xml:space="preserve"> </w:t>
      </w:r>
      <w:r w:rsidR="007441CD" w:rsidRPr="003268DB">
        <w:rPr>
          <w:b/>
          <w:bCs/>
          <w:sz w:val="32"/>
          <w:szCs w:val="32"/>
          <w:cs/>
        </w:rPr>
        <w:t>การนำไปใช้ในการพัฒนางาน</w:t>
      </w:r>
    </w:p>
    <w:p w14:paraId="2FD5B046" w14:textId="4D4D5D72" w:rsidR="003268DB" w:rsidRPr="00CA7234" w:rsidRDefault="003268DB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33D846BF" w14:textId="77777777" w:rsidR="003268DB" w:rsidRPr="00CA7234" w:rsidRDefault="003268DB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2D16C44A" w14:textId="03EBDCFE" w:rsidR="007441CD" w:rsidRPr="003268DB" w:rsidRDefault="007441CD" w:rsidP="003268DB">
      <w:pPr>
        <w:pStyle w:val="Default"/>
        <w:tabs>
          <w:tab w:val="left" w:pos="851"/>
          <w:tab w:val="left" w:pos="1418"/>
          <w:tab w:val="left" w:pos="1985"/>
          <w:tab w:val="left" w:pos="2552"/>
        </w:tabs>
        <w:jc w:val="thaiDistribute"/>
        <w:rPr>
          <w:b/>
          <w:bCs/>
          <w:sz w:val="32"/>
          <w:szCs w:val="32"/>
        </w:rPr>
      </w:pPr>
      <w:r w:rsidRPr="003268DB">
        <w:rPr>
          <w:b/>
          <w:bCs/>
          <w:sz w:val="32"/>
          <w:szCs w:val="32"/>
          <w:cs/>
        </w:rPr>
        <w:t xml:space="preserve"> </w:t>
      </w:r>
      <w:r w:rsidR="005A6383" w:rsidRPr="00D27A29">
        <w:rPr>
          <w:b/>
          <w:bCs/>
          <w:color w:val="00B050"/>
          <w:sz w:val="32"/>
          <w:szCs w:val="32"/>
        </w:rPr>
        <w:sym w:font="Wingdings" w:char="F03F"/>
      </w:r>
      <w:r w:rsidR="005A6383">
        <w:rPr>
          <w:b/>
          <w:bCs/>
          <w:color w:val="00B050"/>
          <w:sz w:val="32"/>
          <w:szCs w:val="32"/>
          <w:cs/>
        </w:rPr>
        <w:t xml:space="preserve"> </w:t>
      </w:r>
      <w:r w:rsidR="005A6383">
        <w:rPr>
          <w:rFonts w:hint="cs"/>
          <w:b/>
          <w:bCs/>
          <w:sz w:val="32"/>
          <w:szCs w:val="32"/>
          <w:cs/>
        </w:rPr>
        <w:t>4</w:t>
      </w:r>
      <w:r w:rsidR="005A6383" w:rsidRPr="00CA7234">
        <w:rPr>
          <w:b/>
          <w:bCs/>
          <w:sz w:val="32"/>
          <w:szCs w:val="32"/>
          <w:cs/>
        </w:rPr>
        <w:t>.</w:t>
      </w:r>
      <w:r w:rsidRPr="003268DB">
        <w:rPr>
          <w:b/>
          <w:bCs/>
          <w:sz w:val="32"/>
          <w:szCs w:val="32"/>
          <w:cs/>
        </w:rPr>
        <w:t xml:space="preserve"> </w:t>
      </w:r>
      <w:r w:rsidR="005A6383">
        <w:rPr>
          <w:rFonts w:hint="cs"/>
          <w:b/>
          <w:bCs/>
          <w:sz w:val="32"/>
          <w:szCs w:val="32"/>
          <w:cs/>
        </w:rPr>
        <w:t>การนำไปใช้ใน</w:t>
      </w:r>
      <w:r w:rsidR="005A6383" w:rsidRPr="005A6383">
        <w:rPr>
          <w:b/>
          <w:bCs/>
          <w:sz w:val="32"/>
          <w:szCs w:val="32"/>
          <w:cs/>
        </w:rPr>
        <w:t>ชุมชนแห่งการเรียนรู้ทางวิชาชีพ</w:t>
      </w:r>
      <w:r w:rsidR="005A6383">
        <w:rPr>
          <w:rFonts w:hint="cs"/>
          <w:b/>
          <w:bCs/>
          <w:sz w:val="32"/>
          <w:szCs w:val="32"/>
          <w:cs/>
        </w:rPr>
        <w:t xml:space="preserve"> (</w:t>
      </w:r>
      <w:r w:rsidR="005A6383" w:rsidRPr="005A6383">
        <w:rPr>
          <w:b/>
          <w:bCs/>
          <w:sz w:val="32"/>
          <w:szCs w:val="32"/>
        </w:rPr>
        <w:t>Professional Learning Community</w:t>
      </w:r>
      <w:r w:rsidR="005A6383">
        <w:rPr>
          <w:rFonts w:hint="cs"/>
          <w:b/>
          <w:bCs/>
          <w:sz w:val="32"/>
          <w:szCs w:val="32"/>
          <w:cs/>
        </w:rPr>
        <w:t xml:space="preserve"> </w:t>
      </w:r>
      <w:r w:rsidR="005A6383">
        <w:rPr>
          <w:b/>
          <w:bCs/>
          <w:sz w:val="32"/>
          <w:szCs w:val="32"/>
          <w:cs/>
        </w:rPr>
        <w:t xml:space="preserve">: </w:t>
      </w:r>
      <w:r w:rsidR="005A6383">
        <w:rPr>
          <w:b/>
          <w:bCs/>
          <w:sz w:val="32"/>
          <w:szCs w:val="32"/>
        </w:rPr>
        <w:t>PLC</w:t>
      </w:r>
      <w:r w:rsidR="005A6383">
        <w:rPr>
          <w:rFonts w:hint="cs"/>
          <w:b/>
          <w:bCs/>
          <w:sz w:val="32"/>
          <w:szCs w:val="32"/>
          <w:cs/>
        </w:rPr>
        <w:t>)</w:t>
      </w:r>
      <w:r w:rsidRPr="003268DB">
        <w:rPr>
          <w:b/>
          <w:bCs/>
          <w:sz w:val="32"/>
          <w:szCs w:val="32"/>
          <w:cs/>
        </w:rPr>
        <w:t xml:space="preserve"> </w:t>
      </w:r>
    </w:p>
    <w:p w14:paraId="24FE0DB2" w14:textId="3FE7B8E4" w:rsidR="003268DB" w:rsidRPr="00CA7234" w:rsidRDefault="007441CD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3268D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268DB"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41601CBD" w14:textId="77777777" w:rsidR="003268DB" w:rsidRPr="00CA7234" w:rsidRDefault="003268DB" w:rsidP="003268DB">
      <w:pPr>
        <w:spacing w:after="0"/>
        <w:rPr>
          <w:rFonts w:ascii="TH SarabunPSK" w:hAnsi="TH SarabunPSK" w:cs="TH SarabunPSK"/>
          <w:sz w:val="32"/>
          <w:szCs w:val="32"/>
        </w:rPr>
      </w:pPr>
      <w:r w:rsidRPr="00CA723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07157288" w14:textId="77777777" w:rsidR="007441CD" w:rsidRPr="00CA7234" w:rsidRDefault="007441CD" w:rsidP="003268D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CD76FE5" w14:textId="4E862897" w:rsidR="007441CD" w:rsidRPr="00BB076C" w:rsidRDefault="00546A89" w:rsidP="00546A89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441CD" w:rsidRPr="00BB076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</w:t>
      </w:r>
    </w:p>
    <w:p w14:paraId="4FEC8FA3" w14:textId="763AC452" w:rsidR="007441CD" w:rsidRPr="00BB076C" w:rsidRDefault="003268DB" w:rsidP="003268DB">
      <w:pPr>
        <w:spacing w:after="0"/>
        <w:ind w:left="3600"/>
        <w:jc w:val="center"/>
        <w:rPr>
          <w:rFonts w:ascii="TH SarabunPSK" w:hAnsi="TH SarabunPSK" w:cs="TH SarabunPSK"/>
          <w:sz w:val="32"/>
          <w:szCs w:val="32"/>
        </w:rPr>
      </w:pPr>
      <w:r w:rsidRPr="00BB076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441CD" w:rsidRPr="00BB076C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(.................................................................)</w:t>
      </w:r>
    </w:p>
    <w:p w14:paraId="73DFD38C" w14:textId="70D0D129" w:rsidR="00BB076C" w:rsidRPr="00BC457A" w:rsidRDefault="003268DB" w:rsidP="00BB076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B076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</w:t>
      </w:r>
      <w:r w:rsidR="007441CD" w:rsidRPr="00BB076C">
        <w:rPr>
          <w:rFonts w:ascii="TH SarabunPSK" w:hAnsi="TH SarabunPSK" w:cs="TH SarabunPSK"/>
          <w:sz w:val="32"/>
          <w:szCs w:val="32"/>
          <w:cs/>
        </w:rPr>
        <w:t>ผู้จัดทำแผนพัฒนาตนเอง</w:t>
      </w:r>
    </w:p>
    <w:p w14:paraId="6CC3A6DB" w14:textId="050D31F7" w:rsidR="00BB076C" w:rsidRDefault="00BB076C" w:rsidP="00BB076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6642887A" w14:textId="77777777" w:rsidR="00546A89" w:rsidRPr="00BC457A" w:rsidRDefault="00546A89" w:rsidP="00BB076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8E50949" w14:textId="20880B26" w:rsidR="00BB076C" w:rsidRPr="00BC457A" w:rsidRDefault="00BB076C" w:rsidP="00BB076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C457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4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</w:t>
      </w:r>
    </w:p>
    <w:p w14:paraId="75A1F462" w14:textId="6214918E" w:rsidR="00BB076C" w:rsidRPr="00BC457A" w:rsidRDefault="00BB076C" w:rsidP="00BB076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BC45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457A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นายนิรุทธ์  แก้วนิคม</w:t>
      </w:r>
      <w:r w:rsidRPr="00BC457A">
        <w:rPr>
          <w:rFonts w:ascii="TH SarabunPSK" w:hAnsi="TH SarabunPSK" w:cs="TH SarabunPSK"/>
          <w:sz w:val="32"/>
          <w:szCs w:val="32"/>
          <w:cs/>
        </w:rPr>
        <w:t>)</w:t>
      </w:r>
    </w:p>
    <w:p w14:paraId="61293CA6" w14:textId="696826BA" w:rsidR="00BB076C" w:rsidRPr="00BC457A" w:rsidRDefault="00BB076C" w:rsidP="00BB076C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ตำแหน่ง </w:t>
      </w:r>
      <w:r w:rsidRPr="00BC457A">
        <w:rPr>
          <w:rFonts w:ascii="TH SarabunPSK" w:hAnsi="TH SarabunPSK" w:cs="TH SarabunPSK"/>
          <w:sz w:val="32"/>
          <w:szCs w:val="32"/>
          <w:cs/>
        </w:rPr>
        <w:t>รองผู้อำนวยการกลุ่มบริหารงานบุคคล</w:t>
      </w:r>
    </w:p>
    <w:p w14:paraId="06089FA0" w14:textId="77777777" w:rsidR="00BB076C" w:rsidRPr="00BC457A" w:rsidRDefault="00BB076C" w:rsidP="00BB076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C457A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ความเห็นของผู้บังคับบัญชา</w:t>
      </w:r>
    </w:p>
    <w:p w14:paraId="13E05F25" w14:textId="77777777" w:rsidR="00BB076C" w:rsidRPr="00BC457A" w:rsidRDefault="00BB076C" w:rsidP="00BB07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C457A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21AED3C1" w14:textId="77777777" w:rsidR="00BB076C" w:rsidRPr="00BC457A" w:rsidRDefault="00BB076C" w:rsidP="00BB07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C457A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4AFE4743" w14:textId="77777777" w:rsidR="00BB076C" w:rsidRDefault="00BB076C" w:rsidP="00BB07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C457A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</w:t>
      </w:r>
    </w:p>
    <w:p w14:paraId="1800BF5E" w14:textId="77777777" w:rsidR="00BB076C" w:rsidRPr="00BC457A" w:rsidRDefault="00BB076C" w:rsidP="00BB07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BA2D72" w14:textId="77777777" w:rsidR="00BB076C" w:rsidRPr="00BC457A" w:rsidRDefault="00BB076C" w:rsidP="00BB076C">
      <w:pPr>
        <w:spacing w:after="0" w:line="240" w:lineRule="auto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BB076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C4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</w:t>
      </w:r>
    </w:p>
    <w:p w14:paraId="546E6660" w14:textId="210D9093" w:rsidR="00BB076C" w:rsidRPr="00BC457A" w:rsidRDefault="00BB076C" w:rsidP="00BB076C">
      <w:pPr>
        <w:spacing w:after="0" w:line="240" w:lineRule="auto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BC457A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นายวิเศษ  ปิ่นพิทักษ์</w:t>
      </w:r>
      <w:r w:rsidRPr="00BC457A">
        <w:rPr>
          <w:rFonts w:ascii="TH SarabunPSK" w:hAnsi="TH SarabunPSK" w:cs="TH SarabunPSK"/>
          <w:sz w:val="32"/>
          <w:szCs w:val="32"/>
          <w:cs/>
        </w:rPr>
        <w:t>)</w:t>
      </w:r>
    </w:p>
    <w:p w14:paraId="2A5A435F" w14:textId="57CFEBA2" w:rsidR="00BB076C" w:rsidRPr="00BC457A" w:rsidRDefault="00BB076C" w:rsidP="00BB076C">
      <w:pPr>
        <w:spacing w:after="0" w:line="240" w:lineRule="auto"/>
        <w:ind w:left="360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ตำแหน่ง </w:t>
      </w:r>
      <w:r w:rsidRPr="00BC457A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เพชรพิทยาคม</w:t>
      </w:r>
    </w:p>
    <w:p w14:paraId="064FFF8D" w14:textId="0F7A81E1" w:rsidR="003268DB" w:rsidRDefault="003268DB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9D5467E" w14:textId="77777777" w:rsidR="007C68B8" w:rsidRDefault="007C68B8" w:rsidP="007441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449273D" w14:textId="52B78546" w:rsidR="007441CD" w:rsidRDefault="00D27A29" w:rsidP="007441CD">
      <w:pPr>
        <w:rPr>
          <w:rFonts w:ascii="TH SarabunPSK" w:hAnsi="TH SarabunPSK" w:cs="TH SarabunPSK"/>
          <w:b/>
          <w:bCs/>
          <w:sz w:val="32"/>
          <w:szCs w:val="32"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lastRenderedPageBreak/>
        <w:sym w:font="Wingdings" w:char="F03F"/>
      </w:r>
      <w: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 xml:space="preserve"> </w:t>
      </w:r>
      <w:r w:rsidR="007441CD" w:rsidRPr="00CA723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7441CD" w:rsidRPr="00CA723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ประวัติการเข้ารับการพัฒนา (ในรอบ </w:t>
      </w:r>
      <w:r w:rsidR="003268DB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441CD" w:rsidRPr="00CA723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ที่ผ่านมา)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3544"/>
        <w:gridCol w:w="2642"/>
      </w:tblGrid>
      <w:tr w:rsidR="003A24D3" w:rsidRPr="003A24D3" w14:paraId="73EB8BBF" w14:textId="77777777" w:rsidTr="00EE7B93">
        <w:trPr>
          <w:tblHeader/>
        </w:trPr>
        <w:tc>
          <w:tcPr>
            <w:tcW w:w="1696" w:type="dxa"/>
            <w:tcBorders>
              <w:top w:val="double" w:sz="4" w:space="0" w:color="auto"/>
              <w:left w:val="nil"/>
            </w:tcBorders>
            <w:shd w:val="clear" w:color="auto" w:fill="CCFFCC"/>
            <w:vAlign w:val="center"/>
          </w:tcPr>
          <w:p w14:paraId="5DF672A2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3A24D3">
              <w:rPr>
                <w:rFonts w:ascii="TH SarabunPSK" w:hAnsi="TH SarabunPSK" w:cs="TH SarabunPSK"/>
                <w:b/>
                <w:bCs/>
                <w:szCs w:val="32"/>
                <w:cs/>
              </w:rPr>
              <w:t>วัน/เดือน/ปี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CCFFCC"/>
            <w:vAlign w:val="center"/>
          </w:tcPr>
          <w:p w14:paraId="52989D6C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3A24D3">
              <w:rPr>
                <w:rFonts w:ascii="TH SarabunPSK" w:hAnsi="TH SarabunPSK" w:cs="TH SarabunPSK"/>
                <w:b/>
                <w:bCs/>
                <w:szCs w:val="32"/>
                <w:cs/>
              </w:rPr>
              <w:t>ระยะเวลา/ชั่วโมง</w:t>
            </w:r>
          </w:p>
        </w:tc>
        <w:tc>
          <w:tcPr>
            <w:tcW w:w="3544" w:type="dxa"/>
            <w:tcBorders>
              <w:top w:val="double" w:sz="4" w:space="0" w:color="auto"/>
            </w:tcBorders>
            <w:shd w:val="clear" w:color="auto" w:fill="CCFFCC"/>
            <w:vAlign w:val="center"/>
          </w:tcPr>
          <w:p w14:paraId="43DC19A4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3A24D3">
              <w:rPr>
                <w:rFonts w:ascii="TH SarabunPSK" w:hAnsi="TH SarabunPSK" w:cs="TH SarabunPSK"/>
                <w:b/>
                <w:bCs/>
                <w:szCs w:val="32"/>
                <w:cs/>
              </w:rPr>
              <w:t>หลักสูตรการอบรม/ประชุมสัมมนา</w:t>
            </w:r>
          </w:p>
        </w:tc>
        <w:tc>
          <w:tcPr>
            <w:tcW w:w="2642" w:type="dxa"/>
            <w:tcBorders>
              <w:top w:val="double" w:sz="4" w:space="0" w:color="auto"/>
              <w:right w:val="nil"/>
            </w:tcBorders>
            <w:shd w:val="clear" w:color="auto" w:fill="CCFFCC"/>
            <w:vAlign w:val="center"/>
          </w:tcPr>
          <w:p w14:paraId="6DD08783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3A24D3">
              <w:rPr>
                <w:rFonts w:ascii="TH SarabunPSK" w:hAnsi="TH SarabunPSK" w:cs="TH SarabunPSK"/>
                <w:b/>
                <w:bCs/>
                <w:szCs w:val="32"/>
                <w:cs/>
              </w:rPr>
              <w:t>สถาบัน/สถานที่</w:t>
            </w:r>
          </w:p>
        </w:tc>
      </w:tr>
      <w:tr w:rsidR="003A24D3" w:rsidRPr="003A24D3" w14:paraId="439F6D4B" w14:textId="77777777" w:rsidTr="003A24D3">
        <w:tc>
          <w:tcPr>
            <w:tcW w:w="9016" w:type="dxa"/>
            <w:gridSpan w:val="4"/>
            <w:tcBorders>
              <w:left w:val="nil"/>
              <w:right w:val="nil"/>
            </w:tcBorders>
            <w:shd w:val="clear" w:color="auto" w:fill="FFF2CC" w:themeFill="accent4" w:themeFillTint="33"/>
          </w:tcPr>
          <w:p w14:paraId="2E5D129A" w14:textId="08CFFCD4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Cs w:val="32"/>
                <w:cs/>
              </w:rPr>
            </w:pPr>
            <w:r w:rsidRPr="003A24D3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/>
                <w:b/>
                <w:bCs/>
                <w:szCs w:val="32"/>
                <w:cs/>
              </w:rPr>
              <w:t>............................</w:t>
            </w:r>
          </w:p>
        </w:tc>
      </w:tr>
      <w:tr w:rsidR="003A24D3" w:rsidRPr="003A24D3" w14:paraId="6FCCF53F" w14:textId="77777777" w:rsidTr="00086518">
        <w:tc>
          <w:tcPr>
            <w:tcW w:w="1696" w:type="dxa"/>
            <w:tcBorders>
              <w:left w:val="nil"/>
            </w:tcBorders>
          </w:tcPr>
          <w:p w14:paraId="5630BDCC" w14:textId="126621E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26EE1600" w14:textId="5BC0E6E1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16CEBE24" w14:textId="4A4BDF43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6FA6DF2F" w14:textId="27D24FCB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3FAECF8A" w14:textId="77777777" w:rsidTr="00086518">
        <w:tc>
          <w:tcPr>
            <w:tcW w:w="1696" w:type="dxa"/>
            <w:tcBorders>
              <w:left w:val="nil"/>
            </w:tcBorders>
          </w:tcPr>
          <w:p w14:paraId="7841B15D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0B3E2B9C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6B1BA5A9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1EAF21C2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29534C4A" w14:textId="77777777" w:rsidTr="00086518">
        <w:tc>
          <w:tcPr>
            <w:tcW w:w="1696" w:type="dxa"/>
            <w:tcBorders>
              <w:left w:val="nil"/>
            </w:tcBorders>
          </w:tcPr>
          <w:p w14:paraId="0EA7CC38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565238D7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2B5B684C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6CBCFD6E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65BE2A8E" w14:textId="77777777" w:rsidTr="00086518">
        <w:tc>
          <w:tcPr>
            <w:tcW w:w="1696" w:type="dxa"/>
            <w:tcBorders>
              <w:left w:val="nil"/>
            </w:tcBorders>
          </w:tcPr>
          <w:p w14:paraId="48F65B19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2E11B962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7901A9E8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4FE02A28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0D6323C1" w14:textId="77777777" w:rsidTr="00086518">
        <w:tc>
          <w:tcPr>
            <w:tcW w:w="1696" w:type="dxa"/>
            <w:tcBorders>
              <w:left w:val="nil"/>
            </w:tcBorders>
          </w:tcPr>
          <w:p w14:paraId="4B9296BF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51ADECE3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18658F98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0B426681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26FF9489" w14:textId="77777777" w:rsidTr="003A24D3">
        <w:tc>
          <w:tcPr>
            <w:tcW w:w="9016" w:type="dxa"/>
            <w:gridSpan w:val="4"/>
            <w:tcBorders>
              <w:left w:val="nil"/>
              <w:right w:val="nil"/>
            </w:tcBorders>
            <w:shd w:val="clear" w:color="auto" w:fill="FFF2CC" w:themeFill="accent4" w:themeFillTint="33"/>
          </w:tcPr>
          <w:p w14:paraId="14A8B39F" w14:textId="70EB45FB" w:rsidR="003A24D3" w:rsidRPr="003A24D3" w:rsidRDefault="003A24D3" w:rsidP="003A24D3">
            <w:pPr>
              <w:jc w:val="center"/>
              <w:rPr>
                <w:rFonts w:ascii="TH SarabunPSK" w:hAnsi="TH SarabunPSK" w:cs="TH SarabunPSK"/>
                <w:color w:val="FF0000"/>
                <w:szCs w:val="32"/>
              </w:rPr>
            </w:pPr>
            <w:r w:rsidRPr="003A24D3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/>
                <w:b/>
                <w:bCs/>
                <w:szCs w:val="32"/>
                <w:cs/>
              </w:rPr>
              <w:t>............................</w:t>
            </w:r>
          </w:p>
        </w:tc>
      </w:tr>
      <w:tr w:rsidR="003A24D3" w:rsidRPr="003A24D3" w14:paraId="1F7A06C5" w14:textId="77777777" w:rsidTr="00086518">
        <w:tc>
          <w:tcPr>
            <w:tcW w:w="1696" w:type="dxa"/>
            <w:tcBorders>
              <w:left w:val="nil"/>
            </w:tcBorders>
          </w:tcPr>
          <w:p w14:paraId="106B63B2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02DC690D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5CB6D2D7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6CC36802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5AA202D5" w14:textId="77777777" w:rsidTr="00086518">
        <w:tc>
          <w:tcPr>
            <w:tcW w:w="1696" w:type="dxa"/>
            <w:tcBorders>
              <w:left w:val="nil"/>
            </w:tcBorders>
          </w:tcPr>
          <w:p w14:paraId="6A4666C2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29E11C2F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3C030CA5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5C08DA0D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7B83E756" w14:textId="77777777" w:rsidTr="00086518">
        <w:tc>
          <w:tcPr>
            <w:tcW w:w="1696" w:type="dxa"/>
            <w:tcBorders>
              <w:left w:val="nil"/>
            </w:tcBorders>
          </w:tcPr>
          <w:p w14:paraId="243ED5BB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199A37DC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4C5DACFE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40C25D59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75D98BD3" w14:textId="77777777" w:rsidTr="00086518">
        <w:tc>
          <w:tcPr>
            <w:tcW w:w="1696" w:type="dxa"/>
            <w:tcBorders>
              <w:left w:val="nil"/>
            </w:tcBorders>
          </w:tcPr>
          <w:p w14:paraId="5A617EBF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69484C90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15AE0EBA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5177A3F3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  <w:tr w:rsidR="003A24D3" w:rsidRPr="003A24D3" w14:paraId="30BA0D44" w14:textId="77777777" w:rsidTr="00086518">
        <w:tc>
          <w:tcPr>
            <w:tcW w:w="1696" w:type="dxa"/>
            <w:tcBorders>
              <w:left w:val="nil"/>
            </w:tcBorders>
          </w:tcPr>
          <w:p w14:paraId="0EE1901F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34" w:type="dxa"/>
          </w:tcPr>
          <w:p w14:paraId="7E62A7FC" w14:textId="77777777" w:rsidR="003A24D3" w:rsidRPr="003A24D3" w:rsidRDefault="003A24D3" w:rsidP="00086518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544" w:type="dxa"/>
          </w:tcPr>
          <w:p w14:paraId="29D36DA0" w14:textId="77777777" w:rsidR="003A24D3" w:rsidRPr="003A24D3" w:rsidRDefault="003A24D3" w:rsidP="00086518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14:paraId="2F216F5D" w14:textId="77777777" w:rsidR="003A24D3" w:rsidRPr="003A24D3" w:rsidRDefault="003A24D3" w:rsidP="00086518">
            <w:pPr>
              <w:rPr>
                <w:rFonts w:ascii="TH SarabunPSK" w:hAnsi="TH SarabunPSK" w:cs="TH SarabunPSK"/>
                <w:color w:val="FF0000"/>
                <w:szCs w:val="32"/>
              </w:rPr>
            </w:pPr>
          </w:p>
        </w:tc>
      </w:tr>
    </w:tbl>
    <w:p w14:paraId="758D83D3" w14:textId="51073CBF" w:rsidR="003A24D3" w:rsidRDefault="003A24D3" w:rsidP="007441C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DB25869" w14:textId="77777777" w:rsidR="003A24D3" w:rsidRPr="00CA7234" w:rsidRDefault="003A24D3" w:rsidP="007441C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FDA6412" w14:textId="77777777" w:rsidR="007441CD" w:rsidRPr="00CA7234" w:rsidRDefault="007441CD" w:rsidP="007441CD">
      <w:pPr>
        <w:rPr>
          <w:rFonts w:ascii="TH SarabunPSK" w:hAnsi="TH SarabunPSK" w:cs="TH SarabunPSK"/>
          <w:sz w:val="32"/>
          <w:szCs w:val="32"/>
        </w:rPr>
      </w:pPr>
    </w:p>
    <w:p w14:paraId="083DF536" w14:textId="77777777" w:rsidR="007441CD" w:rsidRPr="00CA7234" w:rsidRDefault="007441CD" w:rsidP="007441CD">
      <w:pPr>
        <w:rPr>
          <w:rFonts w:ascii="TH SarabunPSK" w:hAnsi="TH SarabunPSK" w:cs="TH SarabunPSK"/>
          <w:sz w:val="32"/>
          <w:szCs w:val="32"/>
        </w:rPr>
      </w:pPr>
    </w:p>
    <w:p w14:paraId="4BF4D6F5" w14:textId="5B08A889" w:rsidR="007441CD" w:rsidRDefault="007441CD" w:rsidP="007441CD">
      <w:pPr>
        <w:rPr>
          <w:rFonts w:ascii="TH SarabunPSK" w:hAnsi="TH SarabunPSK" w:cs="TH SarabunPSK"/>
          <w:sz w:val="32"/>
          <w:szCs w:val="32"/>
        </w:rPr>
      </w:pPr>
    </w:p>
    <w:p w14:paraId="7636816F" w14:textId="767772A1" w:rsidR="003A24D3" w:rsidRDefault="003A24D3" w:rsidP="007441CD">
      <w:pPr>
        <w:rPr>
          <w:rFonts w:ascii="TH SarabunPSK" w:hAnsi="TH SarabunPSK" w:cs="TH SarabunPSK"/>
          <w:sz w:val="32"/>
          <w:szCs w:val="32"/>
        </w:rPr>
      </w:pPr>
    </w:p>
    <w:p w14:paraId="5F757D21" w14:textId="394E3188" w:rsidR="00103A8A" w:rsidRDefault="00103A8A" w:rsidP="007441CD">
      <w:pPr>
        <w:rPr>
          <w:rFonts w:ascii="TH SarabunPSK" w:hAnsi="TH SarabunPSK" w:cs="TH SarabunPSK"/>
          <w:sz w:val="32"/>
          <w:szCs w:val="32"/>
        </w:rPr>
      </w:pPr>
    </w:p>
    <w:p w14:paraId="07CF0062" w14:textId="2B4E5824" w:rsidR="00103A8A" w:rsidRDefault="00103A8A" w:rsidP="007441CD">
      <w:pPr>
        <w:rPr>
          <w:rFonts w:ascii="TH SarabunPSK" w:hAnsi="TH SarabunPSK" w:cs="TH SarabunPSK"/>
          <w:sz w:val="32"/>
          <w:szCs w:val="32"/>
        </w:rPr>
      </w:pPr>
    </w:p>
    <w:p w14:paraId="77981AD1" w14:textId="77777777" w:rsidR="00103A8A" w:rsidRDefault="00103A8A" w:rsidP="007441CD">
      <w:pPr>
        <w:rPr>
          <w:rFonts w:ascii="TH SarabunPSK" w:hAnsi="TH SarabunPSK" w:cs="TH SarabunPSK"/>
          <w:sz w:val="32"/>
          <w:szCs w:val="32"/>
        </w:rPr>
      </w:pPr>
    </w:p>
    <w:p w14:paraId="322D8B69" w14:textId="77777777" w:rsidR="008333D9" w:rsidRDefault="008333D9" w:rsidP="007441CD">
      <w:pPr>
        <w:rPr>
          <w:rFonts w:ascii="TH SarabunPSK" w:hAnsi="TH SarabunPSK" w:cs="TH SarabunPSK"/>
          <w:sz w:val="32"/>
          <w:szCs w:val="32"/>
        </w:rPr>
      </w:pPr>
    </w:p>
    <w:p w14:paraId="25612D97" w14:textId="1C1ECC21" w:rsidR="003A24D3" w:rsidRDefault="003A24D3" w:rsidP="007441CD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103A8A" w:rsidRPr="00103A8A" w14:paraId="2AE066B8" w14:textId="77777777" w:rsidTr="00414EEB">
        <w:trPr>
          <w:trHeight w:val="1124"/>
          <w:tblHeader/>
        </w:trPr>
        <w:tc>
          <w:tcPr>
            <w:tcW w:w="9016" w:type="dxa"/>
            <w:shd w:val="clear" w:color="auto" w:fill="FFFFFF" w:themeFill="background1"/>
            <w:vAlign w:val="center"/>
          </w:tcPr>
          <w:p w14:paraId="177CD412" w14:textId="53070B6E" w:rsidR="00103A8A" w:rsidRPr="00103A8A" w:rsidRDefault="00103A8A" w:rsidP="00103A8A">
            <w:pPr>
              <w:jc w:val="center"/>
              <w:rPr>
                <w:rFonts w:ascii="TH SarabunPSK" w:hAnsi="TH SarabunPSK" w:cs="TH SarabunPSK" w:hint="cs"/>
                <w:sz w:val="14"/>
                <w:szCs w:val="14"/>
                <w:cs/>
              </w:rPr>
            </w:pPr>
            <w:r w:rsidRPr="00144D2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lastRenderedPageBreak/>
              <w:drawing>
                <wp:anchor distT="0" distB="0" distL="114300" distR="114300" simplePos="0" relativeHeight="251659776" behindDoc="0" locked="0" layoutInCell="1" allowOverlap="1" wp14:anchorId="34A9B1A3" wp14:editId="1158834F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-71120</wp:posOffset>
                  </wp:positionV>
                  <wp:extent cx="563880" cy="605155"/>
                  <wp:effectExtent l="0" t="0" r="7620" b="4445"/>
                  <wp:wrapNone/>
                  <wp:docPr id="1039" name="รูปภาพ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6051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03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เกียรติบัตร/วุฒิบัตร ภาพถ่ายในการเข้าร่วมพัฒนาตนเอง</w:t>
            </w:r>
            <w:r w:rsidR="003B1D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(2  ปีที่ผ่านมา)</w:t>
            </w:r>
          </w:p>
        </w:tc>
      </w:tr>
      <w:tr w:rsidR="00103A8A" w:rsidRPr="00103A8A" w14:paraId="7F90A4D4" w14:textId="77777777" w:rsidTr="00103A8A">
        <w:trPr>
          <w:trHeight w:val="5080"/>
        </w:trPr>
        <w:tc>
          <w:tcPr>
            <w:tcW w:w="9016" w:type="dxa"/>
            <w:shd w:val="clear" w:color="auto" w:fill="auto"/>
          </w:tcPr>
          <w:p w14:paraId="7DD172D0" w14:textId="77777777" w:rsidR="00103A8A" w:rsidRPr="0038213D" w:rsidRDefault="00103A8A" w:rsidP="00086518">
            <w:pPr>
              <w:rPr>
                <w:noProof/>
                <w:sz w:val="2"/>
                <w:szCs w:val="2"/>
              </w:rPr>
            </w:pPr>
          </w:p>
          <w:p w14:paraId="3DB3AECB" w14:textId="77777777" w:rsidR="00103A8A" w:rsidRDefault="00103A8A" w:rsidP="0008651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4F641507" w14:textId="77777777" w:rsidR="00103A8A" w:rsidRPr="00103A8A" w:rsidRDefault="00103A8A" w:rsidP="0008651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66192CF9" w14:textId="77777777" w:rsidR="00103A8A" w:rsidRDefault="00103A8A" w:rsidP="0008651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07814196" w14:textId="77777777" w:rsidR="00103A8A" w:rsidRDefault="00103A8A" w:rsidP="0008651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028D41D6" w14:textId="77777777" w:rsidR="00103A8A" w:rsidRDefault="00103A8A" w:rsidP="0008651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673F9E3E" w14:textId="77777777" w:rsidR="00103A8A" w:rsidRDefault="00103A8A" w:rsidP="0008651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3FFA7CEC" w14:textId="77777777" w:rsidR="00103A8A" w:rsidRDefault="00103A8A" w:rsidP="00103A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672E8AD3" w14:textId="1FF2C84A" w:rsidR="00103A8A" w:rsidRPr="00852455" w:rsidRDefault="00103A8A" w:rsidP="0008651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bookmarkStart w:id="0" w:name="_GoBack"/>
        <w:bookmarkEnd w:id="0"/>
      </w:tr>
      <w:tr w:rsidR="00103A8A" w:rsidRPr="00852455" w14:paraId="2318BF60" w14:textId="77777777" w:rsidTr="00103A8A">
        <w:trPr>
          <w:trHeight w:val="4687"/>
        </w:trPr>
        <w:tc>
          <w:tcPr>
            <w:tcW w:w="9016" w:type="dxa"/>
            <w:shd w:val="clear" w:color="auto" w:fill="auto"/>
          </w:tcPr>
          <w:p w14:paraId="02376B37" w14:textId="77777777" w:rsidR="00103A8A" w:rsidRPr="0038213D" w:rsidRDefault="00103A8A" w:rsidP="00086518">
            <w:pPr>
              <w:rPr>
                <w:noProof/>
                <w:sz w:val="2"/>
                <w:szCs w:val="2"/>
              </w:rPr>
            </w:pPr>
          </w:p>
        </w:tc>
      </w:tr>
      <w:tr w:rsidR="00103A8A" w:rsidRPr="00852455" w14:paraId="486EBFF4" w14:textId="77777777" w:rsidTr="00103A8A">
        <w:trPr>
          <w:trHeight w:val="1252"/>
        </w:trPr>
        <w:tc>
          <w:tcPr>
            <w:tcW w:w="9016" w:type="dxa"/>
            <w:shd w:val="clear" w:color="auto" w:fill="auto"/>
          </w:tcPr>
          <w:p w14:paraId="5329BA77" w14:textId="77777777" w:rsidR="00103A8A" w:rsidRDefault="00103A8A" w:rsidP="00086518">
            <w:pPr>
              <w:rPr>
                <w:noProof/>
                <w:sz w:val="2"/>
                <w:szCs w:val="2"/>
              </w:rPr>
            </w:pPr>
          </w:p>
          <w:p w14:paraId="65D327B6" w14:textId="77777777" w:rsidR="00103A8A" w:rsidRDefault="00103A8A" w:rsidP="00086518">
            <w:pPr>
              <w:rPr>
                <w:noProof/>
                <w:sz w:val="2"/>
                <w:szCs w:val="2"/>
              </w:rPr>
            </w:pPr>
          </w:p>
          <w:p w14:paraId="5F7D2473" w14:textId="77777777" w:rsidR="00103A8A" w:rsidRDefault="00103A8A" w:rsidP="00086518">
            <w:pPr>
              <w:rPr>
                <w:noProof/>
                <w:sz w:val="2"/>
                <w:szCs w:val="2"/>
              </w:rPr>
            </w:pPr>
          </w:p>
          <w:p w14:paraId="27C2C484" w14:textId="77777777" w:rsidR="00103A8A" w:rsidRDefault="00103A8A" w:rsidP="00086518">
            <w:pPr>
              <w:rPr>
                <w:noProof/>
                <w:sz w:val="2"/>
                <w:szCs w:val="2"/>
              </w:rPr>
            </w:pPr>
          </w:p>
          <w:p w14:paraId="0B43ED2A" w14:textId="77777777" w:rsidR="00103A8A" w:rsidRDefault="00103A8A" w:rsidP="00086518">
            <w:pPr>
              <w:rPr>
                <w:noProof/>
                <w:sz w:val="2"/>
                <w:szCs w:val="2"/>
              </w:rPr>
            </w:pPr>
          </w:p>
          <w:p w14:paraId="156A4974" w14:textId="77777777" w:rsidR="00103A8A" w:rsidRDefault="00103A8A" w:rsidP="00086518">
            <w:pPr>
              <w:rPr>
                <w:noProof/>
                <w:sz w:val="2"/>
                <w:szCs w:val="2"/>
              </w:rPr>
            </w:pPr>
          </w:p>
          <w:p w14:paraId="2C182A9B" w14:textId="77777777" w:rsidR="00103A8A" w:rsidRDefault="00103A8A" w:rsidP="00086518">
            <w:pPr>
              <w:rPr>
                <w:noProof/>
                <w:sz w:val="2"/>
                <w:szCs w:val="2"/>
              </w:rPr>
            </w:pPr>
          </w:p>
          <w:p w14:paraId="4FCB61AB" w14:textId="29909E5D" w:rsidR="00103A8A" w:rsidRPr="0038213D" w:rsidRDefault="00103A8A" w:rsidP="00086518">
            <w:pPr>
              <w:rPr>
                <w:noProof/>
                <w:sz w:val="2"/>
                <w:szCs w:val="2"/>
              </w:rPr>
            </w:pPr>
          </w:p>
        </w:tc>
      </w:tr>
    </w:tbl>
    <w:p w14:paraId="537AE580" w14:textId="6ED8F038" w:rsidR="00C608B2" w:rsidRDefault="00C608B2"/>
    <w:p w14:paraId="106E87F5" w14:textId="77777777" w:rsidR="00712E67" w:rsidRDefault="00712E67"/>
    <w:p w14:paraId="7B628489" w14:textId="77777777" w:rsidR="00712E67" w:rsidRDefault="00712E67"/>
    <w:p w14:paraId="0D83875D" w14:textId="77777777" w:rsidR="00712E67" w:rsidRDefault="00712E67"/>
    <w:p w14:paraId="09ECBD8D" w14:textId="77777777" w:rsidR="00712E67" w:rsidRDefault="00712E67"/>
    <w:p w14:paraId="5A3077A1" w14:textId="77777777" w:rsidR="00712E67" w:rsidRDefault="00712E67"/>
    <w:p w14:paraId="106A382E" w14:textId="77777777" w:rsidR="00712E67" w:rsidRDefault="00712E67"/>
    <w:p w14:paraId="55F9E446" w14:textId="77777777" w:rsidR="00712E67" w:rsidRDefault="00712E67"/>
    <w:p w14:paraId="6EB727AB" w14:textId="77777777" w:rsidR="00712E67" w:rsidRDefault="00712E67"/>
    <w:p w14:paraId="0379CDF3" w14:textId="77777777" w:rsidR="00712E67" w:rsidRDefault="00712E67"/>
    <w:p w14:paraId="72DE9C72" w14:textId="77777777" w:rsidR="00712E67" w:rsidRDefault="00712E67"/>
    <w:p w14:paraId="6124B1F4" w14:textId="77777777" w:rsidR="00712E67" w:rsidRDefault="00712E67"/>
    <w:p w14:paraId="2945BEFA" w14:textId="77777777" w:rsidR="00712E67" w:rsidRDefault="00712E67"/>
    <w:p w14:paraId="73BC4B91" w14:textId="77777777" w:rsidR="00712E67" w:rsidRDefault="00712E67"/>
    <w:p w14:paraId="19ABF636" w14:textId="2DC156A2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12E67">
        <w:rPr>
          <w:rFonts w:ascii="TH SarabunPSK" w:hAnsi="TH SarabunPSK" w:cs="TH SarabunPSK"/>
          <w:b/>
          <w:bCs/>
          <w:sz w:val="44"/>
          <w:szCs w:val="44"/>
          <w:cs/>
        </w:rPr>
        <w:t>ภาคผนวก</w:t>
      </w:r>
    </w:p>
    <w:p w14:paraId="7E05108B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358AD18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BF52A4B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764380B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AC6CBB2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781535D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767FF9C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BC5E1EE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17954A1" w14:textId="709EE7B5" w:rsidR="002D69B9" w:rsidRDefault="002D69B9">
      <w:pPr>
        <w:spacing w:line="259" w:lineRule="auto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br w:type="page"/>
      </w:r>
    </w:p>
    <w:p w14:paraId="29FD6F7A" w14:textId="77777777" w:rsidR="002D69B9" w:rsidRDefault="002D69B9" w:rsidP="00712E67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  <w:sectPr w:rsidR="002D69B9" w:rsidSect="00F735BB">
          <w:headerReference w:type="default" r:id="rId22"/>
          <w:pgSz w:w="12240" w:h="15840"/>
          <w:pgMar w:top="1440" w:right="1440" w:bottom="1440" w:left="1440" w:header="720" w:footer="720" w:gutter="0"/>
          <w:pgNumType w:start="14"/>
          <w:cols w:space="720"/>
          <w:docGrid w:linePitch="360"/>
        </w:sectPr>
      </w:pPr>
    </w:p>
    <w:p w14:paraId="1B2BED96" w14:textId="6CF26444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13960B6" w14:textId="20F072F1" w:rsidR="00712E67" w:rsidRPr="00E50542" w:rsidRDefault="00712E67" w:rsidP="00712E6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  <w:r w:rsidRPr="00E913F3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เกณฑ์การประเมินผลการปฏิบัติงานของข้าราชการครูและบุคลากรทางการศึกษา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913F3">
        <w:rPr>
          <w:rFonts w:ascii="TH SarabunPSK" w:hAnsi="TH SarabunPSK" w:cs="TH SarabunPSK"/>
          <w:b/>
          <w:bCs/>
          <w:sz w:val="32"/>
          <w:szCs w:val="32"/>
          <w:cs/>
        </w:rPr>
        <w:t>สายงานการสอน</w:t>
      </w:r>
    </w:p>
    <w:p w14:paraId="013FEEA7" w14:textId="6463B2C8" w:rsidR="00712E67" w:rsidRPr="00C86CC1" w:rsidRDefault="00712E67" w:rsidP="00712E6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sym w:font="Wingdings" w:char="F03F"/>
      </w:r>
      <w: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 xml:space="preserve"> </w:t>
      </w:r>
      <w:r w:rsidRPr="00CA723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86CC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การประเมินประสิทธิภาพและประสิทธิผลการปฏิบัติงาน 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093"/>
        <w:gridCol w:w="2239"/>
        <w:gridCol w:w="2240"/>
        <w:gridCol w:w="2239"/>
        <w:gridCol w:w="2240"/>
        <w:gridCol w:w="2240"/>
      </w:tblGrid>
      <w:tr w:rsidR="002D69B9" w:rsidRPr="00C86CC1" w14:paraId="7E0D6595" w14:textId="77777777" w:rsidTr="002D69B9">
        <w:trPr>
          <w:tblHeader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0CB3298E" w14:textId="77777777" w:rsidR="002D69B9" w:rsidRPr="00C86CC1" w:rsidRDefault="002D69B9" w:rsidP="002D69B9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93" w:type="dxa"/>
            <w:vMerge w:val="restart"/>
            <w:shd w:val="clear" w:color="auto" w:fill="auto"/>
            <w:vAlign w:val="center"/>
          </w:tcPr>
          <w:p w14:paraId="504DD87F" w14:textId="77777777" w:rsidR="002D69B9" w:rsidRPr="00C86CC1" w:rsidRDefault="002D69B9" w:rsidP="002D69B9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1198" w:type="dxa"/>
            <w:gridSpan w:val="5"/>
          </w:tcPr>
          <w:p w14:paraId="5D46BEAA" w14:textId="18F3886F" w:rsidR="002D69B9" w:rsidRPr="00C86CC1" w:rsidRDefault="002D69B9" w:rsidP="00BA03C7">
            <w:pPr>
              <w:pStyle w:val="ab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ระดับการประเมิน</w:t>
            </w:r>
          </w:p>
        </w:tc>
      </w:tr>
      <w:tr w:rsidR="002D69B9" w:rsidRPr="00C86CC1" w14:paraId="252EE472" w14:textId="77777777" w:rsidTr="00CE557B">
        <w:trPr>
          <w:trHeight w:val="362"/>
          <w:tblHeader/>
        </w:trPr>
        <w:tc>
          <w:tcPr>
            <w:tcW w:w="425" w:type="dxa"/>
            <w:vMerge/>
            <w:shd w:val="clear" w:color="auto" w:fill="auto"/>
          </w:tcPr>
          <w:p w14:paraId="4CBF57C8" w14:textId="77777777" w:rsidR="002D69B9" w:rsidRPr="00C86CC1" w:rsidRDefault="002D69B9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vMerge/>
            <w:shd w:val="clear" w:color="auto" w:fill="auto"/>
          </w:tcPr>
          <w:p w14:paraId="63978386" w14:textId="77777777" w:rsidR="002D69B9" w:rsidRPr="00C86CC1" w:rsidRDefault="002D69B9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9" w:type="dxa"/>
          </w:tcPr>
          <w:p w14:paraId="5319318C" w14:textId="664EA8AA" w:rsidR="002D69B9" w:rsidRPr="00C86CC1" w:rsidRDefault="002D69B9" w:rsidP="002D69B9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240" w:type="dxa"/>
          </w:tcPr>
          <w:p w14:paraId="088EA659" w14:textId="72A97FB6" w:rsidR="002D69B9" w:rsidRPr="00C86CC1" w:rsidRDefault="002D69B9" w:rsidP="002D69B9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239" w:type="dxa"/>
          </w:tcPr>
          <w:p w14:paraId="639059AE" w14:textId="6B954FEB" w:rsidR="002D69B9" w:rsidRPr="00C86CC1" w:rsidRDefault="002D69B9" w:rsidP="002D69B9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240" w:type="dxa"/>
          </w:tcPr>
          <w:p w14:paraId="33CD4EA4" w14:textId="5A27CC4D" w:rsidR="002D69B9" w:rsidRPr="00C86CC1" w:rsidRDefault="002D69B9" w:rsidP="002D69B9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240" w:type="dxa"/>
          </w:tcPr>
          <w:p w14:paraId="469D8CC9" w14:textId="43D58F66" w:rsidR="002D69B9" w:rsidRPr="00C86CC1" w:rsidRDefault="002D69B9" w:rsidP="002D69B9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2D69B9" w:rsidRPr="00E7393E" w14:paraId="62F49836" w14:textId="77777777" w:rsidTr="00164AD0"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62FEFF8F" w14:textId="77777777" w:rsidR="002D69B9" w:rsidRPr="00E7393E" w:rsidRDefault="002D69B9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6B9F09A8" w14:textId="77777777" w:rsidR="002D69B9" w:rsidRPr="00E7393E" w:rsidRDefault="002D69B9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ด้านการจัดการเรียนการสอน</w:t>
            </w:r>
          </w:p>
          <w:p w14:paraId="40FA7294" w14:textId="7638804C" w:rsidR="002D69B9" w:rsidRPr="00E7393E" w:rsidRDefault="002D69B9" w:rsidP="00BA03C7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74B3349C" w14:textId="77777777" w:rsidR="00374731" w:rsidRPr="00E7393E" w:rsidRDefault="00374731" w:rsidP="00374731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มีเอกสารเกี่ยวกับการจัดการเรียนการสอนที่แสดงให้เห็นถึงการ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การออกแบบการจัด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การเรียนรู้การวัดและประเมินผล </w:t>
            </w:r>
          </w:p>
          <w:p w14:paraId="19F628C7" w14:textId="77777777" w:rsidR="00374731" w:rsidRPr="00E7393E" w:rsidRDefault="00374731" w:rsidP="00374731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  </w:t>
            </w:r>
          </w:p>
          <w:p w14:paraId="1387278C" w14:textId="77777777" w:rsidR="00374731" w:rsidRPr="00E7393E" w:rsidRDefault="00374731" w:rsidP="00374731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การสร้าง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และพัฒนา</w:t>
            </w:r>
            <w:r w:rsidRPr="00E7393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สื่อ นวัตกรรม เทคโนโลยีทางการศึกษา 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 w:rsidRPr="00E7393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แหล่งเรียนรู้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304E3C0" w14:textId="63623676" w:rsidR="00374731" w:rsidRDefault="00374731" w:rsidP="00374731">
            <w:pPr>
              <w:pStyle w:val="ab"/>
              <w:ind w:left="-108" w:right="-1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มีการรายงานวิจัย           </w:t>
            </w:r>
          </w:p>
          <w:p w14:paraId="08BC7108" w14:textId="77777777" w:rsidR="00A80DE4" w:rsidRDefault="00374731" w:rsidP="00374731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ในชั้นเรียน</w:t>
            </w:r>
            <w:r w:rsidR="00A80D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และนักเรียน มีผลสัมฤทธิ์สูงขึ้น</w:t>
            </w:r>
          </w:p>
          <w:p w14:paraId="393AB766" w14:textId="40490464" w:rsidR="00164AD0" w:rsidRPr="00E7393E" w:rsidRDefault="00374731" w:rsidP="00374731">
            <w:pPr>
              <w:pStyle w:val="ab"/>
              <w:ind w:right="-13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02B51190" w14:textId="77777777" w:rsidR="00374731" w:rsidRPr="00E7393E" w:rsidRDefault="00374731" w:rsidP="00374731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มีเอกสารเกี่ยวกับการจัดการเรียนการสอนที่แสดงให้เห็นถึงการ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การออกแบบการจัด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การเรียนรู้การวัดและประเมินผล </w:t>
            </w:r>
          </w:p>
          <w:p w14:paraId="776F722A" w14:textId="77777777" w:rsidR="00374731" w:rsidRPr="00E7393E" w:rsidRDefault="00374731" w:rsidP="00374731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  </w:t>
            </w:r>
          </w:p>
          <w:p w14:paraId="097B9F96" w14:textId="334E433A" w:rsidR="00374731" w:rsidRPr="00E7393E" w:rsidRDefault="00374731" w:rsidP="00374731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การสร้าง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และพัฒนา</w:t>
            </w:r>
            <w:r w:rsidRPr="00E7393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สื่อ นวัตกรรม เทคโนโลยีทางการศึกษา 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 w:rsidRPr="00E7393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แหล่งเรียนรู้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007D817" w14:textId="77777777" w:rsidR="00374731" w:rsidRDefault="00374731" w:rsidP="00374731">
            <w:pPr>
              <w:pStyle w:val="ab"/>
              <w:ind w:left="-108" w:right="-1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และมีการรายงานวิจัย           </w:t>
            </w:r>
          </w:p>
          <w:p w14:paraId="1C9AA0BE" w14:textId="22E5CF7A" w:rsidR="002D69B9" w:rsidRPr="00E7393E" w:rsidRDefault="00374731" w:rsidP="00374731">
            <w:pPr>
              <w:pStyle w:val="ab"/>
              <w:ind w:left="-108" w:right="-1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ในชั้นเรียน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476F1C57" w14:textId="77777777" w:rsidR="002D69B9" w:rsidRPr="00E7393E" w:rsidRDefault="002D69B9" w:rsidP="002D69B9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มีเอกสารเกี่ยวกับการจัดการเรียนการสอนที่แสดงให้เห็นถึงการ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การออกแบบการจัด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การเรียนรู้การวัดและประเมินผล </w:t>
            </w:r>
          </w:p>
          <w:p w14:paraId="0C9F1D16" w14:textId="77777777" w:rsidR="002D69B9" w:rsidRPr="00E7393E" w:rsidRDefault="002D69B9" w:rsidP="002D69B9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  </w:t>
            </w:r>
          </w:p>
          <w:p w14:paraId="4F2B828C" w14:textId="79490A5A" w:rsidR="002D69B9" w:rsidRPr="00374731" w:rsidRDefault="002D69B9" w:rsidP="002D69B9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393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การสร้างสื่อ นวัตกรรม เทคโนโลยีทางการศึกษา และแหล่งเรียนรู้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47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83AD91A" w14:textId="0A76764D" w:rsidR="00374731" w:rsidRPr="00E7393E" w:rsidRDefault="00D73103" w:rsidP="00374731">
            <w:pPr>
              <w:pStyle w:val="ab"/>
              <w:ind w:left="-108" w:right="-1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31566F2" w14:textId="1BBD2E6D" w:rsidR="002D69B9" w:rsidRPr="00E7393E" w:rsidRDefault="002D69B9" w:rsidP="002D69B9">
            <w:pPr>
              <w:pStyle w:val="ab"/>
              <w:ind w:left="-108" w:right="-13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1020849F" w14:textId="77777777" w:rsidR="00D73103" w:rsidRPr="00E7393E" w:rsidRDefault="00D73103" w:rsidP="00D73103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มีเอกสารเกี่ยวกับการจัดการเรียนการสอนที่แสดงให้เห็นถึงการ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การออกแบบการจัด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การเรียนรู้การวัดและประเมินผล </w:t>
            </w:r>
          </w:p>
          <w:p w14:paraId="4A8C923D" w14:textId="77777777" w:rsidR="00D73103" w:rsidRPr="00E7393E" w:rsidRDefault="00D73103" w:rsidP="00D73103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  </w:t>
            </w:r>
          </w:p>
          <w:p w14:paraId="171B4E86" w14:textId="1A9079BD" w:rsidR="002D69B9" w:rsidRPr="00E7393E" w:rsidRDefault="002D69B9" w:rsidP="00374731">
            <w:pPr>
              <w:pStyle w:val="ab"/>
              <w:ind w:left="-108" w:right="-13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7D58997E" w14:textId="566C79FB" w:rsidR="002D69B9" w:rsidRPr="00E7393E" w:rsidRDefault="00A80DE4" w:rsidP="002D69B9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2D69B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มีเอกสารเกี่ยวกับการจัดการเรียนการสอนที่แสดงให้เห็นถึงการ</w:t>
            </w:r>
            <w:r w:rsidR="002D69B9"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วิเคราะห์หลักสูตร</w:t>
            </w:r>
            <w:r w:rsidR="002D69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2D69B9"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การออกแบบการจัด</w:t>
            </w:r>
            <w:r w:rsidR="002D69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การเรียนรู้การวัดและประเมินผล </w:t>
            </w:r>
          </w:p>
          <w:p w14:paraId="4B0562F8" w14:textId="595A6FE4" w:rsidR="002D69B9" w:rsidRPr="00E7393E" w:rsidRDefault="002D69B9" w:rsidP="002D69B9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  </w:t>
            </w:r>
          </w:p>
          <w:p w14:paraId="6EFC5FD0" w14:textId="17D10825" w:rsidR="002D69B9" w:rsidRPr="00E7393E" w:rsidRDefault="002D69B9" w:rsidP="002D69B9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69B9" w:rsidRPr="00E7393E" w14:paraId="2786E65D" w14:textId="77777777" w:rsidTr="00164AD0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1F6F4B" w14:textId="57F9BD73" w:rsidR="002D69B9" w:rsidRPr="00E7393E" w:rsidRDefault="002D69B9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FD813D" w14:textId="77777777" w:rsidR="002D69B9" w:rsidRPr="00E7393E" w:rsidRDefault="002D69B9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left w:val="nil"/>
              <w:bottom w:val="nil"/>
              <w:right w:val="nil"/>
            </w:tcBorders>
          </w:tcPr>
          <w:p w14:paraId="2C53D7B4" w14:textId="77777777" w:rsidR="002D69B9" w:rsidRPr="00E7393E" w:rsidRDefault="002D69B9" w:rsidP="00374731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4AD0" w:rsidRPr="00E7393E" w14:paraId="697EBA4B" w14:textId="77777777" w:rsidTr="00164AD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DCA1" w14:textId="77777777" w:rsidR="00164AD0" w:rsidRPr="00E7393E" w:rsidRDefault="00164AD0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E294" w14:textId="77777777" w:rsidR="00164AD0" w:rsidRPr="00E7393E" w:rsidRDefault="00164AD0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173CA7" w14:textId="77777777" w:rsidR="00164AD0" w:rsidRPr="00E7393E" w:rsidRDefault="00164AD0" w:rsidP="00374731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4AD0" w:rsidRPr="00E7393E" w14:paraId="19E98A77" w14:textId="77777777" w:rsidTr="00164AD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E8EEF" w14:textId="77777777" w:rsidR="00164AD0" w:rsidRPr="00E7393E" w:rsidRDefault="00164AD0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E0F82" w14:textId="77777777" w:rsidR="00164AD0" w:rsidRPr="00E7393E" w:rsidRDefault="00164AD0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35E044" w14:textId="77777777" w:rsidR="00164AD0" w:rsidRPr="00E7393E" w:rsidRDefault="00164AD0" w:rsidP="00374731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4AD0" w:rsidRPr="00E7393E" w14:paraId="60213B52" w14:textId="77777777" w:rsidTr="00382DB4"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02DF3" w14:textId="77777777" w:rsidR="00164AD0" w:rsidRPr="00E7393E" w:rsidRDefault="00164AD0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FB76B" w14:textId="77777777" w:rsidR="00164AD0" w:rsidRPr="00E7393E" w:rsidRDefault="00164AD0" w:rsidP="008831B9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3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ด้านการบริหารจัดการชั้นเรียน</w:t>
            </w:r>
          </w:p>
          <w:p w14:paraId="32633F0D" w14:textId="77DF70AF" w:rsidR="00164AD0" w:rsidRPr="00E7393E" w:rsidRDefault="00164AD0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</w:tcPr>
          <w:p w14:paraId="269AA753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 ติดตาม ช่วยเหลือ เกี่ยวกับ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 </w:t>
            </w:r>
          </w:p>
          <w:p w14:paraId="1611E4A9" w14:textId="77777777" w:rsidR="00850A0E" w:rsidRPr="00E7393E" w:rsidRDefault="00850A0E" w:rsidP="00850A0E">
            <w:pPr>
              <w:pStyle w:val="ab"/>
              <w:tabs>
                <w:tab w:val="left" w:pos="2023"/>
              </w:tabs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ความเป็นระเบียบเรียบร้อย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ห้องเรียน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77DE223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ป้ายนิเทศ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ของห้องเรียน </w:t>
            </w:r>
          </w:p>
          <w:p w14:paraId="43594224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สื่ออุปกรณ์/เทคโนโลยีในชั้นเรียน </w:t>
            </w:r>
          </w:p>
          <w:p w14:paraId="524B285B" w14:textId="77777777" w:rsidR="00850A0E" w:rsidRPr="00850A0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เยี่ยมบ้านนักเรียน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  <w:p w14:paraId="28581DA0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 </w:t>
            </w:r>
            <w:r w:rsidRPr="00E7393E">
              <w:rPr>
                <w:rFonts w:ascii="TH SarabunPSK" w:hAnsi="TH SarabunPSK" w:cs="TH SarabunPSK"/>
                <w:sz w:val="32"/>
                <w:szCs w:val="32"/>
              </w:rPr>
              <w:t>EQ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7393E">
              <w:rPr>
                <w:rFonts w:ascii="TH SarabunPSK" w:hAnsi="TH SarabunPSK" w:cs="TH SarabunPSK"/>
                <w:sz w:val="32"/>
                <w:szCs w:val="32"/>
              </w:rPr>
              <w:t xml:space="preserve">SDQ </w:t>
            </w:r>
          </w:p>
          <w:p w14:paraId="5775528C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ข้อมูลสารสนเทศนักเรียน </w:t>
            </w:r>
          </w:p>
          <w:p w14:paraId="797551F8" w14:textId="77777777" w:rsidR="00164AD0" w:rsidRPr="00E7393E" w:rsidRDefault="00164AD0" w:rsidP="00850A0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0" w:type="dxa"/>
            <w:tcBorders>
              <w:top w:val="nil"/>
              <w:bottom w:val="single" w:sz="4" w:space="0" w:color="auto"/>
            </w:tcBorders>
          </w:tcPr>
          <w:p w14:paraId="3EBE7381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 ติดตาม ช่วยเหลือ เกี่ยวกับ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 </w:t>
            </w:r>
          </w:p>
          <w:p w14:paraId="2B61F5EE" w14:textId="77777777" w:rsidR="00850A0E" w:rsidRPr="00E7393E" w:rsidRDefault="00850A0E" w:rsidP="00850A0E">
            <w:pPr>
              <w:pStyle w:val="ab"/>
              <w:tabs>
                <w:tab w:val="left" w:pos="2023"/>
              </w:tabs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ความเป็นระเบียบเรียบร้อย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ห้องเรียน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8246BAC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ป้ายนิเทศ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ของห้องเรียน </w:t>
            </w:r>
          </w:p>
          <w:p w14:paraId="584398DF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สื่ออุปกรณ์/เทคโนโลยีในชั้นเรียน </w:t>
            </w:r>
          </w:p>
          <w:p w14:paraId="344C98BA" w14:textId="1CA6F58D" w:rsidR="00850A0E" w:rsidRPr="00850A0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เยี่ยมบ้านนักเรียน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80%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798BD8C1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 </w:t>
            </w:r>
            <w:r w:rsidRPr="00E7393E">
              <w:rPr>
                <w:rFonts w:ascii="TH SarabunPSK" w:hAnsi="TH SarabunPSK" w:cs="TH SarabunPSK"/>
                <w:sz w:val="32"/>
                <w:szCs w:val="32"/>
              </w:rPr>
              <w:t>EQ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7393E">
              <w:rPr>
                <w:rFonts w:ascii="TH SarabunPSK" w:hAnsi="TH SarabunPSK" w:cs="TH SarabunPSK"/>
                <w:sz w:val="32"/>
                <w:szCs w:val="32"/>
              </w:rPr>
              <w:t xml:space="preserve">SDQ </w:t>
            </w:r>
          </w:p>
          <w:p w14:paraId="0507655E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ข้อมูลสารสนเทศนักเรียน </w:t>
            </w:r>
          </w:p>
          <w:p w14:paraId="24D69EB7" w14:textId="77777777" w:rsidR="00164AD0" w:rsidRPr="00E7393E" w:rsidRDefault="00164AD0" w:rsidP="00164AD0">
            <w:pPr>
              <w:pStyle w:val="ab"/>
              <w:ind w:left="4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</w:tcPr>
          <w:p w14:paraId="0C7EC9F7" w14:textId="13A733E9" w:rsidR="00164AD0" w:rsidRPr="00E7393E" w:rsidRDefault="00850A0E" w:rsidP="00164AD0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 ติดตาม ช่วยเหลือ เกี่ยวกับ</w:t>
            </w:r>
            <w:r w:rsidR="00164AD0"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 </w:t>
            </w:r>
          </w:p>
          <w:p w14:paraId="7716AFC4" w14:textId="77419921" w:rsidR="00164AD0" w:rsidRPr="00E7393E" w:rsidRDefault="00164AD0" w:rsidP="00850A0E">
            <w:pPr>
              <w:pStyle w:val="ab"/>
              <w:tabs>
                <w:tab w:val="left" w:pos="2023"/>
              </w:tabs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ความเป็นระเบียบเรียบร้อย</w:t>
            </w:r>
            <w:r w:rsidR="00850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ห้องเรียน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C61E465" w14:textId="0DF7842E" w:rsidR="00164AD0" w:rsidRPr="00E7393E" w:rsidRDefault="00850A0E" w:rsidP="00164AD0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="00164AD0"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ป้ายนิเทศ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164AD0"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ของห้องเรียน </w:t>
            </w:r>
          </w:p>
          <w:p w14:paraId="1283C9A4" w14:textId="2A9C91C2" w:rsidR="00164AD0" w:rsidRPr="00E7393E" w:rsidRDefault="00164AD0" w:rsidP="00164AD0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สื่ออุปกรณ์/เทคโนโลยีในชั้นเรียน </w:t>
            </w:r>
          </w:p>
          <w:p w14:paraId="64DB4EF9" w14:textId="24B8EC06" w:rsidR="00164AD0" w:rsidRPr="00850A0E" w:rsidRDefault="00850A0E" w:rsidP="00164AD0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="00164AD0"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เยี่ยมบ้านนักเรียน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80%</w:t>
            </w:r>
          </w:p>
          <w:p w14:paraId="065A63A5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 </w:t>
            </w:r>
            <w:r w:rsidRPr="00E7393E">
              <w:rPr>
                <w:rFonts w:ascii="TH SarabunPSK" w:hAnsi="TH SarabunPSK" w:cs="TH SarabunPSK"/>
                <w:sz w:val="32"/>
                <w:szCs w:val="32"/>
              </w:rPr>
              <w:t>EQ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7393E">
              <w:rPr>
                <w:rFonts w:ascii="TH SarabunPSK" w:hAnsi="TH SarabunPSK" w:cs="TH SarabunPSK"/>
                <w:sz w:val="32"/>
                <w:szCs w:val="32"/>
              </w:rPr>
              <w:t xml:space="preserve">SDQ </w:t>
            </w:r>
          </w:p>
          <w:p w14:paraId="54AD5D73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ข้อมูลสารสนเทศนักเรียน </w:t>
            </w:r>
          </w:p>
          <w:p w14:paraId="5893A3A0" w14:textId="77777777" w:rsidR="00164AD0" w:rsidRPr="00E7393E" w:rsidRDefault="00164AD0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0" w:type="dxa"/>
            <w:tcBorders>
              <w:top w:val="nil"/>
              <w:bottom w:val="single" w:sz="4" w:space="0" w:color="auto"/>
            </w:tcBorders>
          </w:tcPr>
          <w:p w14:paraId="42F09C21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 ติดตาม ช่วยเหลือ เกี่ยวกับ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 </w:t>
            </w:r>
          </w:p>
          <w:p w14:paraId="23A27176" w14:textId="77777777" w:rsidR="00850A0E" w:rsidRPr="00E7393E" w:rsidRDefault="00850A0E" w:rsidP="00850A0E">
            <w:pPr>
              <w:pStyle w:val="ab"/>
              <w:tabs>
                <w:tab w:val="left" w:pos="2023"/>
              </w:tabs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ความเป็นระเบียบเรียบร้อย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ห้องเรียน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9E77CAF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ป้ายนิเทศ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ของห้องเรียน </w:t>
            </w:r>
          </w:p>
          <w:p w14:paraId="30A6FD9F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สื่ออุปกรณ์/เทคโนโลยีในชั้นเรียน </w:t>
            </w:r>
          </w:p>
          <w:p w14:paraId="485BEC0E" w14:textId="544939C4" w:rsidR="00850A0E" w:rsidRPr="00850A0E" w:rsidRDefault="00850A0E" w:rsidP="00A80DE4">
            <w:pPr>
              <w:pStyle w:val="ab"/>
              <w:ind w:left="91" w:right="-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="00A80DE4">
              <w:rPr>
                <w:rFonts w:ascii="TH SarabunPSK" w:hAnsi="TH SarabunPSK" w:cs="TH SarabunPSK"/>
                <w:sz w:val="32"/>
                <w:szCs w:val="32"/>
                <w:cs/>
              </w:rPr>
              <w:t>เยี่ยมบ้า</w:t>
            </w:r>
            <w:r w:rsidR="00A80DE4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</w:t>
            </w:r>
          </w:p>
          <w:p w14:paraId="32F92677" w14:textId="342FAA8B" w:rsidR="00164AD0" w:rsidRPr="00E7393E" w:rsidRDefault="00164AD0" w:rsidP="00850A0E">
            <w:pPr>
              <w:pStyle w:val="ab"/>
              <w:ind w:left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0" w:type="dxa"/>
            <w:tcBorders>
              <w:top w:val="nil"/>
              <w:bottom w:val="single" w:sz="4" w:space="0" w:color="auto"/>
            </w:tcBorders>
          </w:tcPr>
          <w:p w14:paraId="5CBCB2A7" w14:textId="4C3A4AEA" w:rsidR="00850A0E" w:rsidRPr="00E7393E" w:rsidRDefault="00A80DE4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</w:t>
            </w:r>
            <w:r w:rsidR="00850A0E"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 ติดตาม ช่วยเหลือ เกี่ยวกับ</w:t>
            </w:r>
            <w:r w:rsidR="00850A0E"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 </w:t>
            </w:r>
          </w:p>
          <w:p w14:paraId="4E1E8928" w14:textId="77777777" w:rsidR="00850A0E" w:rsidRPr="00E7393E" w:rsidRDefault="00850A0E" w:rsidP="00850A0E">
            <w:pPr>
              <w:pStyle w:val="ab"/>
              <w:tabs>
                <w:tab w:val="left" w:pos="2023"/>
              </w:tabs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ความเป็นระเบียบเรียบร้อย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ห้องเรียน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480B13B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ป้ายนิเทศ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ของห้องเรียน </w:t>
            </w:r>
          </w:p>
          <w:p w14:paraId="581BD4E9" w14:textId="77777777" w:rsidR="00850A0E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สื่ออุปกรณ์/เทคโนโลยีในชั้นเรียน </w:t>
            </w:r>
          </w:p>
          <w:p w14:paraId="1DB266DF" w14:textId="67BC19BC" w:rsidR="00164AD0" w:rsidRPr="00E7393E" w:rsidRDefault="00850A0E" w:rsidP="00850A0E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เยี่ยมบ้านนักเรียน</w:t>
            </w:r>
          </w:p>
        </w:tc>
      </w:tr>
      <w:tr w:rsidR="00164AD0" w:rsidRPr="00E7393E" w14:paraId="728C911F" w14:textId="77777777" w:rsidTr="00382DB4"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489A5F" w14:textId="77777777" w:rsidR="00164AD0" w:rsidRPr="00E7393E" w:rsidRDefault="00164AD0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701D4" w14:textId="77777777" w:rsidR="00164AD0" w:rsidRPr="00E7393E" w:rsidRDefault="00164AD0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219E" w14:textId="77777777" w:rsidR="00164AD0" w:rsidRPr="00E7393E" w:rsidRDefault="00164AD0" w:rsidP="00382DB4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2DB4" w:rsidRPr="00E7393E" w14:paraId="18087D2C" w14:textId="77777777" w:rsidTr="00382DB4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68757" w14:textId="77777777" w:rsidR="00382DB4" w:rsidRPr="00E7393E" w:rsidRDefault="00382DB4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2DE43" w14:textId="77777777" w:rsidR="00382DB4" w:rsidRPr="00E7393E" w:rsidRDefault="00382DB4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658767" w14:textId="77777777" w:rsidR="00382DB4" w:rsidRPr="00E7393E" w:rsidRDefault="00382DB4" w:rsidP="00382DB4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2DB4" w:rsidRPr="00E7393E" w14:paraId="76896CD4" w14:textId="77777777" w:rsidTr="00382DB4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203F1" w14:textId="77777777" w:rsidR="00382DB4" w:rsidRPr="00E7393E" w:rsidRDefault="00382DB4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0554" w14:textId="77777777" w:rsidR="00382DB4" w:rsidRPr="00E7393E" w:rsidRDefault="00382DB4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EF1F1D" w14:textId="77777777" w:rsidR="00382DB4" w:rsidRPr="00E7393E" w:rsidRDefault="00382DB4" w:rsidP="00382DB4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2DB4" w:rsidRPr="00E7393E" w14:paraId="0EE2B905" w14:textId="77777777" w:rsidTr="00382DB4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8F45A" w14:textId="77777777" w:rsidR="00382DB4" w:rsidRPr="00E7393E" w:rsidRDefault="00382DB4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D5D1" w14:textId="77777777" w:rsidR="00382DB4" w:rsidRPr="00E7393E" w:rsidRDefault="00382DB4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61AAD1" w14:textId="77777777" w:rsidR="00382DB4" w:rsidRPr="00E7393E" w:rsidRDefault="00382DB4" w:rsidP="00382DB4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2DB4" w:rsidRPr="00E7393E" w14:paraId="2E181219" w14:textId="77777777" w:rsidTr="00382DB4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922E" w14:textId="77777777" w:rsidR="00382DB4" w:rsidRPr="00E7393E" w:rsidRDefault="00382DB4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CB9F" w14:textId="77777777" w:rsidR="00382DB4" w:rsidRPr="00E7393E" w:rsidRDefault="00382DB4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5C7598" w14:textId="77777777" w:rsidR="00382DB4" w:rsidRPr="00E7393E" w:rsidRDefault="00382DB4" w:rsidP="00382DB4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2DB4" w:rsidRPr="00E7393E" w14:paraId="549E4C61" w14:textId="77777777" w:rsidTr="00382DB4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F5F67" w14:textId="77777777" w:rsidR="00382DB4" w:rsidRPr="00E7393E" w:rsidRDefault="00382DB4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C9F0" w14:textId="77777777" w:rsidR="00382DB4" w:rsidRPr="00E7393E" w:rsidRDefault="00382DB4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1ECCA9" w14:textId="77777777" w:rsidR="00382DB4" w:rsidRPr="00E7393E" w:rsidRDefault="00382DB4" w:rsidP="00382DB4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2DB4" w:rsidRPr="00E7393E" w14:paraId="2A2304FE" w14:textId="77777777" w:rsidTr="00382DB4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F4E42" w14:textId="77777777" w:rsidR="00382DB4" w:rsidRPr="00E7393E" w:rsidRDefault="00382DB4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9F865" w14:textId="77777777" w:rsidR="00382DB4" w:rsidRPr="00E7393E" w:rsidRDefault="00382DB4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0AF9EE" w14:textId="77777777" w:rsidR="00382DB4" w:rsidRPr="00E7393E" w:rsidRDefault="00382DB4" w:rsidP="00382DB4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3103" w:rsidRPr="00E7393E" w14:paraId="51A3FCCD" w14:textId="77777777" w:rsidTr="00CE557B">
        <w:tc>
          <w:tcPr>
            <w:tcW w:w="425" w:type="dxa"/>
            <w:tcBorders>
              <w:top w:val="nil"/>
            </w:tcBorders>
            <w:shd w:val="clear" w:color="auto" w:fill="auto"/>
          </w:tcPr>
          <w:p w14:paraId="75EDAF79" w14:textId="77777777" w:rsidR="004E3103" w:rsidRPr="00E7393E" w:rsidRDefault="004E3103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3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2093" w:type="dxa"/>
            <w:tcBorders>
              <w:top w:val="nil"/>
            </w:tcBorders>
            <w:shd w:val="clear" w:color="auto" w:fill="auto"/>
          </w:tcPr>
          <w:p w14:paraId="3A71AA5F" w14:textId="77777777" w:rsidR="004E3103" w:rsidRPr="00E7393E" w:rsidRDefault="004E3103" w:rsidP="00BA03C7">
            <w:pPr>
              <w:pStyle w:val="ab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ด้านการพัฒนาตนเองและพัฒนาวิชาชีพ</w:t>
            </w:r>
          </w:p>
          <w:p w14:paraId="35A1CA44" w14:textId="79F6D17D" w:rsidR="004E3103" w:rsidRPr="00E7393E" w:rsidRDefault="004E3103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14:paraId="25FDD59A" w14:textId="77777777" w:rsidR="00A80DE4" w:rsidRDefault="00A80DE4" w:rsidP="00A80DE4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มีการเข้าร่วมอบรม สัมมนา ศึกษาดูงาน ภายในและภายนอกโรงเรียน </w:t>
            </w:r>
          </w:p>
          <w:p w14:paraId="1626995F" w14:textId="15F82AE6" w:rsidR="004E3103" w:rsidRPr="00E7393E" w:rsidRDefault="00A80DE4" w:rsidP="00A80DE4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ได้รับรางวัลจากหน่วยงานต่าง ๆ    (ตนเองหรือผู้เรียน)             </w:t>
            </w:r>
            <w:r w:rsidR="004E3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และรายงานต่อผู้บังคับบัญชา  </w:t>
            </w:r>
          </w:p>
        </w:tc>
        <w:tc>
          <w:tcPr>
            <w:tcW w:w="2240" w:type="dxa"/>
            <w:tcBorders>
              <w:top w:val="nil"/>
            </w:tcBorders>
          </w:tcPr>
          <w:p w14:paraId="2B55A5F9" w14:textId="77777777" w:rsidR="00A80DE4" w:rsidRDefault="00A80DE4" w:rsidP="00A80DE4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มีการเข้าร่วมอบรม สัมมนา ศึกษาดูงาน ภายในและภายนอกโรงเรียน </w:t>
            </w:r>
          </w:p>
          <w:p w14:paraId="61D68104" w14:textId="1259C75D" w:rsidR="004E3103" w:rsidRPr="00E7393E" w:rsidRDefault="00A80DE4" w:rsidP="00A80DE4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ได้รับรางวัลจากหน่วยงานต่าง ๆ    (ตนเองหรือผู้เรียน)             </w:t>
            </w:r>
          </w:p>
        </w:tc>
        <w:tc>
          <w:tcPr>
            <w:tcW w:w="2239" w:type="dxa"/>
            <w:tcBorders>
              <w:top w:val="nil"/>
            </w:tcBorders>
          </w:tcPr>
          <w:p w14:paraId="7D20566F" w14:textId="1F148466" w:rsidR="004E3103" w:rsidRPr="00E7393E" w:rsidRDefault="008F6CBD" w:rsidP="00A80DE4">
            <w:pPr>
              <w:pStyle w:val="ab"/>
              <w:ind w:left="9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มีการเข้าร่วมอบรม สัมมนา ศึกษาดูงาน </w:t>
            </w:r>
            <w:r w:rsidR="00A80DE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ภายในและภายนอกโรงเรียน</w:t>
            </w:r>
          </w:p>
        </w:tc>
        <w:tc>
          <w:tcPr>
            <w:tcW w:w="2240" w:type="dxa"/>
            <w:tcBorders>
              <w:top w:val="nil"/>
            </w:tcBorders>
          </w:tcPr>
          <w:p w14:paraId="0880C9A5" w14:textId="2FAD130A" w:rsidR="00A80DE4" w:rsidRDefault="00A80DE4" w:rsidP="00A80DE4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มีการเข้าร่วมอบรม สัมมนา ภายในโรงเรียน</w:t>
            </w:r>
          </w:p>
          <w:p w14:paraId="5CA0D450" w14:textId="183A0845" w:rsidR="004E3103" w:rsidRPr="00E7393E" w:rsidRDefault="004E3103" w:rsidP="00A80DE4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14:paraId="30C2AEA3" w14:textId="6FAA9F57" w:rsidR="004E3103" w:rsidRDefault="00A80DE4" w:rsidP="004E3103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4E310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มีการเข้าร่วมอบรม สัมมนา</w:t>
            </w:r>
            <w:r w:rsidR="008F6C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3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ศึกษาดูงาน </w:t>
            </w:r>
          </w:p>
          <w:p w14:paraId="717FDF3C" w14:textId="673E2709" w:rsidR="008F6CBD" w:rsidRPr="00E7393E" w:rsidRDefault="008F6CBD" w:rsidP="004E3103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0DE4" w:rsidRPr="00E7393E" w14:paraId="035044C4" w14:textId="77777777" w:rsidTr="00CE557B">
        <w:tc>
          <w:tcPr>
            <w:tcW w:w="425" w:type="dxa"/>
            <w:tcBorders>
              <w:top w:val="nil"/>
            </w:tcBorders>
            <w:shd w:val="clear" w:color="auto" w:fill="auto"/>
          </w:tcPr>
          <w:p w14:paraId="73B277D0" w14:textId="6AFDD20E" w:rsidR="00A80DE4" w:rsidRPr="00E7393E" w:rsidRDefault="00A80DE4" w:rsidP="00BA03C7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93" w:type="dxa"/>
            <w:tcBorders>
              <w:top w:val="nil"/>
            </w:tcBorders>
            <w:shd w:val="clear" w:color="auto" w:fill="auto"/>
          </w:tcPr>
          <w:p w14:paraId="7284C81C" w14:textId="77777777" w:rsidR="00A80DE4" w:rsidRDefault="00A80DE4" w:rsidP="00A80DE4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งานอื่น ๆ ที่ได้รับมอบหมาย </w:t>
            </w:r>
          </w:p>
          <w:p w14:paraId="20AB6E8F" w14:textId="77777777" w:rsidR="00A80DE4" w:rsidRPr="00E7393E" w:rsidRDefault="00A80DE4" w:rsidP="00BA03C7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14:paraId="7B333A35" w14:textId="77777777" w:rsidR="00660DFB" w:rsidRDefault="00660DFB" w:rsidP="00660DFB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เป็นผู้รับผิดชอบงาน ปฏิบัติตามคำสั่งนอกเหนือ จากการปฏิบัติหน้าที่             จัดการเรียนการสอน</w:t>
            </w:r>
          </w:p>
          <w:p w14:paraId="774D0E9E" w14:textId="77777777" w:rsidR="00660DFB" w:rsidRDefault="00660DFB" w:rsidP="00660DFB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และมีผลสัมฤทธิ์งานที่ดี  </w:t>
            </w:r>
          </w:p>
          <w:p w14:paraId="6BBD317F" w14:textId="20F8E889" w:rsidR="00A80DE4" w:rsidRDefault="00A80DE4" w:rsidP="00300AF7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จนได้รับการชื่นชม</w:t>
            </w:r>
            <w:r w:rsidR="00300A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ยกย่อง</w:t>
            </w:r>
          </w:p>
        </w:tc>
        <w:tc>
          <w:tcPr>
            <w:tcW w:w="2240" w:type="dxa"/>
            <w:tcBorders>
              <w:top w:val="nil"/>
            </w:tcBorders>
          </w:tcPr>
          <w:p w14:paraId="352AB46E" w14:textId="38D19CF5" w:rsidR="00300AF7" w:rsidRDefault="00660DFB" w:rsidP="00300AF7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เป็นผู้</w:t>
            </w:r>
            <w:r w:rsidR="00300AF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รับผิดชอบงาน ปฏิบัติตามคำสั่งนอกเหนือ จากการปฏิบัติหน้าที่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300AF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จัดการเรียนการสอน</w:t>
            </w:r>
          </w:p>
          <w:p w14:paraId="0E5150DE" w14:textId="4258A831" w:rsidR="00300AF7" w:rsidRDefault="00300AF7" w:rsidP="00300AF7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และมีผลสัมฤทธิ์งานที่ดี  </w:t>
            </w:r>
          </w:p>
          <w:p w14:paraId="5420D543" w14:textId="15919D6E" w:rsidR="00A80DE4" w:rsidRDefault="00A80DE4" w:rsidP="003C25AD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14:paraId="6236BDE8" w14:textId="77777777" w:rsidR="00660DFB" w:rsidRDefault="00660DFB" w:rsidP="00660DFB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เป็นผู้รับผิดชอบงาน ปฏิบัติตามคำสั่งนอกเหนือ จากการปฏิบัติหน้าที่             จัดการเรียนการสอน</w:t>
            </w:r>
          </w:p>
          <w:p w14:paraId="0AA25C8F" w14:textId="1DA870E2" w:rsidR="003C25AD" w:rsidRDefault="003C25AD" w:rsidP="00660DFB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14:paraId="00A9F14C" w14:textId="78382909" w:rsidR="00300AF7" w:rsidRDefault="00300AF7" w:rsidP="00300AF7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ปฏิบัติตามคำสั่งนอกเหนือ จากการปฏ</w:t>
            </w:r>
            <w:r w:rsidR="00660DFB">
              <w:rPr>
                <w:rFonts w:ascii="TH SarabunPSK" w:hAnsi="TH SarabunPSK" w:cs="TH SarabunPSK" w:hint="cs"/>
                <w:sz w:val="32"/>
                <w:szCs w:val="32"/>
                <w:cs/>
              </w:rPr>
              <w:t>ิบัติหน้าที่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         การเรียนการสอน </w:t>
            </w:r>
          </w:p>
          <w:p w14:paraId="11C59F09" w14:textId="24E858F8" w:rsidR="00A80DE4" w:rsidRDefault="00A80DE4" w:rsidP="00A80DE4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14:paraId="5AD21302" w14:textId="48301BA7" w:rsidR="00660DFB" w:rsidRDefault="003C25AD" w:rsidP="00660DFB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F72AE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="00660D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ปฏิบัติตามคำสั่งนอกเหนือจากการปฏิบัติหน้าที่จัด         การเรียนการสอน </w:t>
            </w:r>
          </w:p>
          <w:p w14:paraId="6572E1E0" w14:textId="7F397889" w:rsidR="00A80DE4" w:rsidRDefault="00A80DE4" w:rsidP="00F72AE2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376491D" w14:textId="77777777" w:rsidR="00712E67" w:rsidRDefault="00712E67" w:rsidP="00712E67">
      <w:pPr>
        <w:pStyle w:val="Default"/>
        <w:spacing w:before="240"/>
        <w:rPr>
          <w:b/>
          <w:bCs/>
          <w:color w:val="00B050"/>
          <w:sz w:val="32"/>
          <w:szCs w:val="32"/>
        </w:rPr>
      </w:pPr>
    </w:p>
    <w:p w14:paraId="2BDFB4E7" w14:textId="77777777" w:rsidR="00712E67" w:rsidRDefault="00712E67" w:rsidP="00712E67">
      <w:pPr>
        <w:pStyle w:val="Default"/>
        <w:spacing w:before="240"/>
        <w:rPr>
          <w:b/>
          <w:bCs/>
          <w:color w:val="00B050"/>
          <w:sz w:val="32"/>
          <w:szCs w:val="32"/>
        </w:rPr>
      </w:pPr>
    </w:p>
    <w:p w14:paraId="61FF56A1" w14:textId="77777777" w:rsidR="003C25AD" w:rsidRDefault="003C25AD" w:rsidP="00712E67">
      <w:pPr>
        <w:pStyle w:val="Default"/>
        <w:spacing w:before="240"/>
        <w:rPr>
          <w:b/>
          <w:bCs/>
          <w:color w:val="00B050"/>
          <w:sz w:val="32"/>
          <w:szCs w:val="32"/>
        </w:rPr>
      </w:pPr>
    </w:p>
    <w:p w14:paraId="1BAB5819" w14:textId="77777777" w:rsidR="003C25AD" w:rsidRDefault="003C25AD" w:rsidP="00712E67">
      <w:pPr>
        <w:pStyle w:val="Default"/>
        <w:spacing w:before="240"/>
        <w:rPr>
          <w:b/>
          <w:bCs/>
          <w:color w:val="00B050"/>
          <w:sz w:val="32"/>
          <w:szCs w:val="32"/>
        </w:rPr>
      </w:pPr>
    </w:p>
    <w:p w14:paraId="7EF764B1" w14:textId="77777777" w:rsidR="00CE557B" w:rsidRDefault="00CE557B" w:rsidP="00712E67">
      <w:pPr>
        <w:pStyle w:val="Default"/>
        <w:spacing w:before="240"/>
        <w:rPr>
          <w:b/>
          <w:bCs/>
          <w:color w:val="00B050"/>
          <w:sz w:val="32"/>
          <w:szCs w:val="32"/>
        </w:rPr>
      </w:pPr>
    </w:p>
    <w:p w14:paraId="16AC51AD" w14:textId="62CF247E" w:rsidR="00CE557B" w:rsidRPr="00C86CC1" w:rsidRDefault="00CE557B" w:rsidP="00CE557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7A29">
        <w:rPr>
          <w:rFonts w:ascii="TH SarabunPSK" w:hAnsi="TH SarabunPSK" w:cs="TH SarabunPSK"/>
          <w:b/>
          <w:bCs/>
          <w:color w:val="00B050"/>
          <w:sz w:val="32"/>
          <w:szCs w:val="32"/>
        </w:rPr>
        <w:sym w:font="Wingdings" w:char="F03F"/>
      </w:r>
      <w:r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 xml:space="preserve"> </w:t>
      </w:r>
      <w:r w:rsidRPr="00CE557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2 การประเมินการปฏิบัติตนในการรักษาวินัย คุณธรรม จริยธรรม และจรรยาบรรณวิชาชีพ  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093"/>
        <w:gridCol w:w="2239"/>
        <w:gridCol w:w="2240"/>
        <w:gridCol w:w="2239"/>
        <w:gridCol w:w="2240"/>
        <w:gridCol w:w="2240"/>
      </w:tblGrid>
      <w:tr w:rsidR="00CE557B" w:rsidRPr="00C86CC1" w14:paraId="372BF135" w14:textId="77777777" w:rsidTr="00CE557B">
        <w:trPr>
          <w:tblHeader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6BC6059A" w14:textId="77777777" w:rsidR="00CE557B" w:rsidRPr="00C86CC1" w:rsidRDefault="00CE557B" w:rsidP="00CE557B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93" w:type="dxa"/>
            <w:vMerge w:val="restart"/>
            <w:shd w:val="clear" w:color="auto" w:fill="auto"/>
            <w:vAlign w:val="center"/>
          </w:tcPr>
          <w:p w14:paraId="26D1E826" w14:textId="77777777" w:rsidR="00CE557B" w:rsidRPr="00C86CC1" w:rsidRDefault="00CE557B" w:rsidP="00CE557B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1198" w:type="dxa"/>
            <w:gridSpan w:val="5"/>
          </w:tcPr>
          <w:p w14:paraId="5DC3AF60" w14:textId="77777777" w:rsidR="00CE557B" w:rsidRPr="00C86CC1" w:rsidRDefault="00CE557B" w:rsidP="00CE557B">
            <w:pPr>
              <w:pStyle w:val="ab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ระดับการประเมิน</w:t>
            </w:r>
          </w:p>
        </w:tc>
      </w:tr>
      <w:tr w:rsidR="00CE557B" w:rsidRPr="00C86CC1" w14:paraId="01AF0E26" w14:textId="77777777" w:rsidTr="00CE557B">
        <w:trPr>
          <w:trHeight w:val="362"/>
          <w:tblHeader/>
        </w:trPr>
        <w:tc>
          <w:tcPr>
            <w:tcW w:w="425" w:type="dxa"/>
            <w:vMerge/>
            <w:shd w:val="clear" w:color="auto" w:fill="auto"/>
          </w:tcPr>
          <w:p w14:paraId="2BD15758" w14:textId="77777777" w:rsidR="00CE557B" w:rsidRPr="00C86CC1" w:rsidRDefault="00CE557B" w:rsidP="00CE557B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vMerge/>
            <w:shd w:val="clear" w:color="auto" w:fill="auto"/>
          </w:tcPr>
          <w:p w14:paraId="1910A3B0" w14:textId="77777777" w:rsidR="00CE557B" w:rsidRPr="00C86CC1" w:rsidRDefault="00CE557B" w:rsidP="00CE557B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9" w:type="dxa"/>
          </w:tcPr>
          <w:p w14:paraId="2E644CD0" w14:textId="36B2ADDD" w:rsidR="00CE557B" w:rsidRPr="00C86CC1" w:rsidRDefault="00CE557B" w:rsidP="00CE557B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240" w:type="dxa"/>
          </w:tcPr>
          <w:p w14:paraId="58E3920A" w14:textId="77777777" w:rsidR="00CE557B" w:rsidRPr="00C86CC1" w:rsidRDefault="00CE557B" w:rsidP="00CE557B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239" w:type="dxa"/>
          </w:tcPr>
          <w:p w14:paraId="2D66789A" w14:textId="77777777" w:rsidR="00CE557B" w:rsidRPr="00C86CC1" w:rsidRDefault="00CE557B" w:rsidP="00CE557B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240" w:type="dxa"/>
          </w:tcPr>
          <w:p w14:paraId="4F2D8629" w14:textId="77777777" w:rsidR="00CE557B" w:rsidRPr="00C86CC1" w:rsidRDefault="00CE557B" w:rsidP="00CE557B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240" w:type="dxa"/>
          </w:tcPr>
          <w:p w14:paraId="2080A10C" w14:textId="77777777" w:rsidR="00CE557B" w:rsidRPr="00C86CC1" w:rsidRDefault="00CE557B" w:rsidP="00CE557B">
            <w:pPr>
              <w:pStyle w:val="ab"/>
              <w:ind w:left="-108" w:right="-1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CE557B" w:rsidRPr="00E7393E" w14:paraId="57134AB6" w14:textId="77777777" w:rsidTr="00CE557B"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33BE718A" w14:textId="77777777" w:rsidR="00CE557B" w:rsidRPr="00E7393E" w:rsidRDefault="00CE557B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7A5DD19E" w14:textId="79FA66CC" w:rsidR="00CE557B" w:rsidRPr="00E7393E" w:rsidRDefault="00B70A3F" w:rsidP="00CE557B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มีความซื่อสัตย์ สุจริต รักษาประโยชน์ส่วนรวม ไม่อาศัยหรือยินยอมให้ผู้อื่นใช้อำนาจและหน้าที่ของตน เพื่อแสวงหาประโยชน์ 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0985F1FB" w14:textId="2F73D222" w:rsidR="00CE557B" w:rsidRPr="00E7393E" w:rsidRDefault="008B16E2" w:rsidP="008B16E2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ปฏิบัติงานด้วยความซื่อสัตย์สุจริต รักษาผลประโยชน์ของทางราชการ ไม่มีผลประโยชน์ทับซ้อน                           และได้รับการยกย่อง ชมเชย</w:t>
            </w:r>
            <w:r w:rsidR="00CE55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51CAA6E0" w14:textId="61ABD0ED" w:rsidR="00BE10B6" w:rsidRPr="00E7393E" w:rsidRDefault="008B16E2" w:rsidP="00B70A3F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ปฏิบัติงานด้วยความซื่อสัตย์สุจริต รักษาผลประโยชน์ของทางราชการ ไม่มีผลประโยชน์ทับซ้อน                           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6FAEE2EA" w14:textId="6679A0EF" w:rsidR="00CE557B" w:rsidRPr="00E7393E" w:rsidRDefault="008B16E2" w:rsidP="008B16E2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ปฏิบัติงานด้วยความซื่อสัตย์สุจริต รักษาผลประโยชน์                     ของทางราชการ 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623C8DC9" w14:textId="6E15ED30" w:rsidR="00BE10B6" w:rsidRPr="00374731" w:rsidRDefault="008B16E2" w:rsidP="00BE10B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ไม่เคยถูกลงโทษ</w:t>
            </w:r>
          </w:p>
          <w:p w14:paraId="398C09A3" w14:textId="77777777" w:rsidR="00CE557B" w:rsidRPr="00E7393E" w:rsidRDefault="00CE557B" w:rsidP="00BE10B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6E9EA455" w14:textId="631FD774" w:rsidR="00CE557B" w:rsidRPr="00E7393E" w:rsidRDefault="008B16E2" w:rsidP="00BE10B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เคยถูกลงโทษ</w:t>
            </w:r>
            <w:r w:rsidR="00B70A3F"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BE10B6" w:rsidRPr="00E7393E" w14:paraId="13FA6F8B" w14:textId="77777777" w:rsidTr="00CE557B"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590184D7" w14:textId="60749D76" w:rsidR="00BE10B6" w:rsidRPr="00E7393E" w:rsidRDefault="00BE10B6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2A521E86" w14:textId="1D8DB565" w:rsidR="00BE10B6" w:rsidRPr="00E7393E" w:rsidRDefault="00BE10B6" w:rsidP="00CE557B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การปฏิบัติตามระเบียบ  กฎหมาย นโยบายและคำสั่งของผู้บังคับบัญชา     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2B69BC2B" w14:textId="56526A84" w:rsidR="00BE10B6" w:rsidRPr="00E7393E" w:rsidRDefault="00982D26" w:rsidP="00982D26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มีวินัยในตนเอง ยอมรับ และถือปฏิบัติตามกฎ กติกา มารยาท และแบบแผนอันดีความขององค์กร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เป็นแบบบอย่างที่ดี            อย่างต่อเนื่อง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12648E06" w14:textId="32E48C97" w:rsidR="00BE10B6" w:rsidRPr="00E7393E" w:rsidRDefault="00982D26" w:rsidP="00B70A3F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มีวินัยในตนเอง ยอมรับ และถือปฏิบัติตามกฎ กติกา มารยาท และแบบแผนอันดีความขององค์กร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เป็นแบบบอย่างที่ดี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36A92BD6" w14:textId="197C71BA" w:rsidR="00BE10B6" w:rsidRDefault="00982D26" w:rsidP="00982D2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มีวินัยในตนเอง ยอมรับ และถือปฏิบัติตามกฎ กติกา มารยาท และแบบแผนอันดีความขององค์กร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อย่างสม่ำเสมอ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1303784D" w14:textId="3D355D19" w:rsidR="00BE10B6" w:rsidRDefault="00982D26" w:rsidP="00BE10B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มีวินัยในตนเอง ยอมรับ และถือปฏิบัติตามกฎ กติกา มารยาท และแบบแผนอันดีความขององค์กร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บางครั้ง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072AE75C" w14:textId="5DF16E9E" w:rsidR="00BE10B6" w:rsidRDefault="00BE10B6" w:rsidP="00BE10B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ปฏิบัติตามระเบียบ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กฎหมาย นโยบายและคำสั่งของผู้บังคับบัญชา</w:t>
            </w:r>
          </w:p>
        </w:tc>
      </w:tr>
      <w:tr w:rsidR="0087468C" w:rsidRPr="00E7393E" w14:paraId="022485EC" w14:textId="77777777" w:rsidTr="00CE557B"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662DFC9A" w14:textId="53E664D7" w:rsidR="0087468C" w:rsidRDefault="00982D26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D409EF4" w14:textId="51674FD1" w:rsidR="0087468C" w:rsidRPr="00E7393E" w:rsidRDefault="00982D26" w:rsidP="00982D26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มีความวิริยะ อุตสาหะ ตรงต่อเวลา และอุทิศเวลาให้แก่ทางราชการ 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031EA58D" w14:textId="4651DD93" w:rsidR="0087468C" w:rsidRPr="00E7393E" w:rsidRDefault="00982D26" w:rsidP="00CE557B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ตรงต่อเวลา และปฏิบัติงานที่ได้รับมอบหมาย และอุทิศเวลาอย่างต่อเนื่อง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2F081F0C" w14:textId="77777777" w:rsidR="0087468C" w:rsidRDefault="00982D26" w:rsidP="00982D26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ตรงต่อเวลา และปฏิบัติงานที่ได้รับมอบหมายได้สำเร็จ                 และอุทิศเวลา</w:t>
            </w:r>
          </w:p>
          <w:p w14:paraId="49C1BA75" w14:textId="176042D4" w:rsidR="00FC08BB" w:rsidRPr="00E7393E" w:rsidRDefault="00FC08BB" w:rsidP="00982D26">
            <w:pPr>
              <w:pStyle w:val="ab"/>
              <w:ind w:right="-13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281B091A" w14:textId="2052DD2C" w:rsidR="0087468C" w:rsidRPr="00E7393E" w:rsidRDefault="00982D26" w:rsidP="00BE10B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ตรงต่อเวลา และปฏิบัติงานที่ได้รับมอบหมาย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3038F8D2" w14:textId="79E2A1D1" w:rsidR="0087468C" w:rsidRPr="00E7393E" w:rsidRDefault="00982D26" w:rsidP="00BE10B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ปฏิบัติงานตามปกติ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14AE69FB" w14:textId="14BDAB5C" w:rsidR="0087468C" w:rsidRDefault="00982D26" w:rsidP="00BE10B6">
            <w:pPr>
              <w:pStyle w:val="ab"/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ไม่สามารถปฏิบัติงานตามปกติ</w:t>
            </w:r>
          </w:p>
        </w:tc>
      </w:tr>
      <w:tr w:rsidR="00CE557B" w:rsidRPr="00E7393E" w14:paraId="750A11E1" w14:textId="77777777" w:rsidTr="00CE557B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260F72" w14:textId="77777777" w:rsidR="00CE557B" w:rsidRPr="00E7393E" w:rsidRDefault="00CE557B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2B4E66" w14:textId="77777777" w:rsidR="00CE557B" w:rsidRPr="00E7393E" w:rsidRDefault="00CE557B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left w:val="nil"/>
              <w:bottom w:val="nil"/>
              <w:right w:val="nil"/>
            </w:tcBorders>
          </w:tcPr>
          <w:p w14:paraId="356B6B8F" w14:textId="77777777" w:rsidR="00CE557B" w:rsidRPr="00E7393E" w:rsidRDefault="00CE557B" w:rsidP="00CE557B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557B" w:rsidRPr="00E7393E" w14:paraId="2674F1B4" w14:textId="77777777" w:rsidTr="00CE557B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CE924" w14:textId="77777777" w:rsidR="00CE557B" w:rsidRPr="00E7393E" w:rsidRDefault="00CE557B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8BC0E" w14:textId="77777777" w:rsidR="00CE557B" w:rsidRPr="00E7393E" w:rsidRDefault="00CE557B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0344D8" w14:textId="77777777" w:rsidR="00CE557B" w:rsidRPr="00E7393E" w:rsidRDefault="00CE557B" w:rsidP="00CE557B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557B" w:rsidRPr="00E7393E" w14:paraId="077C76A3" w14:textId="77777777" w:rsidTr="00CE557B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95B0F" w14:textId="77777777" w:rsidR="00CE557B" w:rsidRPr="00E7393E" w:rsidRDefault="00CE557B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73208" w14:textId="77777777" w:rsidR="00CE557B" w:rsidRPr="00E7393E" w:rsidRDefault="00CE557B" w:rsidP="00CE557B">
            <w:pPr>
              <w:pStyle w:val="ab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A71FD1" w14:textId="77777777" w:rsidR="00CE557B" w:rsidRPr="00E7393E" w:rsidRDefault="00CE557B" w:rsidP="00CE557B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557B" w:rsidRPr="00E7393E" w14:paraId="45C40891" w14:textId="77777777" w:rsidTr="00FC08BB"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FF94C" w14:textId="659BD591" w:rsidR="00CE557B" w:rsidRPr="00E7393E" w:rsidRDefault="00FC08BB" w:rsidP="00CE557B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4</w:t>
            </w:r>
          </w:p>
        </w:tc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FD6AB9" w14:textId="0A9F2EF8" w:rsidR="00CE557B" w:rsidRPr="00E7393E" w:rsidRDefault="00FC08BB" w:rsidP="00FC08BB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การมีจิตสำนึกที่ดี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มุ่งบริหารต่อกลุ่มเป้าหมายผู้รับบริการ </w:t>
            </w:r>
            <w:r w:rsidR="005016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โดยไม่เลือกปฏิบัติ</w:t>
            </w:r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</w:tcPr>
          <w:p w14:paraId="26BA3E83" w14:textId="66EA1BC1" w:rsidR="00CE557B" w:rsidRPr="00E7393E" w:rsidRDefault="00944139" w:rsidP="00944139">
            <w:pPr>
              <w:pStyle w:val="ab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เป็นผู้นำในการเสริมสร้างปลูกจิตสำนึกที่ดีแก่ผู้เรียน ชุมชน สังคม มีผลงานเป็นที่ปรากฏ และได้รับการยกย่อง ชมเชย</w:t>
            </w:r>
          </w:p>
        </w:tc>
        <w:tc>
          <w:tcPr>
            <w:tcW w:w="2240" w:type="dxa"/>
            <w:tcBorders>
              <w:top w:val="nil"/>
              <w:bottom w:val="single" w:sz="4" w:space="0" w:color="auto"/>
            </w:tcBorders>
          </w:tcPr>
          <w:p w14:paraId="6905C565" w14:textId="51460E4A" w:rsidR="00CE557B" w:rsidRPr="00E7393E" w:rsidRDefault="00944139" w:rsidP="00944139">
            <w:pPr>
              <w:pStyle w:val="ab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เป็นผู้นำในการเสริมสร้างปลูกจิตสำนึกที่ดีแก่ผู้เรียน ชุมชน สังคม มีผลงานเป็นที่ปรากฏ</w:t>
            </w:r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</w:tcPr>
          <w:p w14:paraId="735C1C07" w14:textId="5FD89CA0" w:rsidR="00CE557B" w:rsidRPr="00E7393E" w:rsidRDefault="00944139" w:rsidP="00944139">
            <w:pPr>
              <w:pStyle w:val="ab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เป็นผู้นำในการเสริมสร้างปลูกจิตสำนึกที่ดีแก่ผู้เรียน ชุมชน สังคม</w:t>
            </w:r>
          </w:p>
        </w:tc>
        <w:tc>
          <w:tcPr>
            <w:tcW w:w="2240" w:type="dxa"/>
            <w:tcBorders>
              <w:top w:val="nil"/>
              <w:bottom w:val="single" w:sz="4" w:space="0" w:color="auto"/>
            </w:tcBorders>
          </w:tcPr>
          <w:p w14:paraId="2D57248E" w14:textId="5323B2AC" w:rsidR="00CE557B" w:rsidRPr="00E7393E" w:rsidRDefault="00944139" w:rsidP="00944139">
            <w:pPr>
              <w:pStyle w:val="ab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มีส่วนร่วมในการ              ปลูกจิตสำนึกที่ดี              แก่ผู้เรียน ชุมชน สังคม</w:t>
            </w:r>
          </w:p>
        </w:tc>
        <w:tc>
          <w:tcPr>
            <w:tcW w:w="2240" w:type="dxa"/>
            <w:tcBorders>
              <w:top w:val="nil"/>
              <w:bottom w:val="single" w:sz="4" w:space="0" w:color="auto"/>
            </w:tcBorders>
          </w:tcPr>
          <w:p w14:paraId="356383CC" w14:textId="01C0BA46" w:rsidR="00CE557B" w:rsidRPr="00E7393E" w:rsidRDefault="00944139" w:rsidP="00944139">
            <w:pPr>
              <w:pStyle w:val="ab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ไม่มีส่วนร่วมในการ ปลูกจิตสำนึกที่ดี                แก่ผู้เรียน ชุมชน สังคม</w:t>
            </w:r>
          </w:p>
        </w:tc>
      </w:tr>
      <w:tr w:rsidR="00FC08BB" w:rsidRPr="00E7393E" w14:paraId="3DF23E80" w14:textId="77777777" w:rsidTr="00FC08BB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7B22D" w14:textId="1154928A" w:rsidR="00FC08BB" w:rsidRDefault="00FC08BB" w:rsidP="00CE557B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B2EC7" w14:textId="5A6E86BA" w:rsidR="00FC08BB" w:rsidRPr="00E7393E" w:rsidRDefault="00FC08BB" w:rsidP="00FC08BB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การรักษาคุณภาพตามมาตรฐานวิชาชีพและจรรยาบรรณวิชาชีพ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14:paraId="71EE7E9A" w14:textId="2BC70BD2" w:rsidR="00FC08BB" w:rsidRPr="00E7393E" w:rsidRDefault="00501624" w:rsidP="00CE557B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มีพฤติกรรมการเป็นสมาชิกที่ดี ปฏิบัติตนตามมาตรฐานวิชาชีพ และจรรยาบรรณวิชาชีพ และเป็นแบบอย่างที่ดี 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657BD2F4" w14:textId="75187250" w:rsidR="00FC08BB" w:rsidRPr="00E7393E" w:rsidRDefault="00501624" w:rsidP="00501624">
            <w:pPr>
              <w:pStyle w:val="ab"/>
              <w:ind w:left="6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มีพฤติกรรมการเป็นสมาชิกที่ดี ปฏิบัติตนตามมาตรฐานวิชาชีพ และจรรยาบรรณวิชาชีพ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14:paraId="5A58C1F7" w14:textId="7C079932" w:rsidR="00FC08BB" w:rsidRPr="00E7393E" w:rsidRDefault="00501624" w:rsidP="00CE557B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ปฏิบัติตนตามมาตรฐานวิชาชีพ               และจรรยาบรรณวิชาชีพ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1A160D14" w14:textId="5BC6B4FF" w:rsidR="00FC08BB" w:rsidRPr="00501624" w:rsidRDefault="00501624" w:rsidP="00CE557B">
            <w:pPr>
              <w:pStyle w:val="ab"/>
              <w:ind w:left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ปฏิบัติตนตามมาตรฐานวิชาชีพ               และจรรยาบรรณวิชาชีพ มีข้อบกพร่องเล็กน้อย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5B0084C4" w14:textId="74E3A906" w:rsidR="00FC08BB" w:rsidRPr="00E7393E" w:rsidRDefault="00501624" w:rsidP="00CE557B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ไม่สามารถปฏิบัติตนตามมาตรฐานวิชาชีพ               และจรรยาบรรณวิชาชีพ</w:t>
            </w:r>
          </w:p>
        </w:tc>
      </w:tr>
      <w:tr w:rsidR="00FC08BB" w:rsidRPr="00E7393E" w14:paraId="7C337A5E" w14:textId="77777777" w:rsidTr="00FC08BB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01059" w14:textId="5D338142" w:rsidR="00FC08BB" w:rsidRDefault="00FC08BB" w:rsidP="00CE557B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D850" w14:textId="6A11F7EE" w:rsidR="00FC08BB" w:rsidRPr="00E7393E" w:rsidRDefault="00FC08BB" w:rsidP="00FC08BB">
            <w:pPr>
              <w:pStyle w:val="ab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การรักษาภาพลักษณ์และความสามัคคี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ในองค์กร ชุมชน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7393E">
              <w:rPr>
                <w:rFonts w:ascii="TH SarabunPSK" w:hAnsi="TH SarabunPSK" w:cs="TH SarabunPSK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14:paraId="379A2E75" w14:textId="75795829" w:rsidR="00FC08BB" w:rsidRPr="00E7393E" w:rsidRDefault="00FC08BB" w:rsidP="00CE557B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มีน้ำใจ เสียสละ ทำงานร่วมกับผู้อื่นได้อย่างราบรื่น และประสบความสำเร็จ จนได้รับการยอมรับจากหน่วยงานหรือองค์กรที่เกี่ยวข้อง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30F51D97" w14:textId="134EFC8D" w:rsidR="00FC08BB" w:rsidRPr="00FC08BB" w:rsidRDefault="00FC08BB" w:rsidP="00FC08BB">
            <w:pPr>
              <w:pStyle w:val="ab"/>
              <w:ind w:left="6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มีน้ำใจ เสียสละ ทำงานร่วมกับผู้อื่นได้อย่างราบรื่น และประสบความสำเร็จ 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14:paraId="467CF096" w14:textId="5A5DECAF" w:rsidR="00FC08BB" w:rsidRPr="00E7393E" w:rsidRDefault="00FC08BB" w:rsidP="00CE557B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ทำงานร่วมกับผู้อื่นได้อย่างราบรื่น และประสบความสำเร็จ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42269650" w14:textId="742A35E5" w:rsidR="00FC08BB" w:rsidRPr="00FC08BB" w:rsidRDefault="00FC08BB" w:rsidP="00CE557B">
            <w:pPr>
              <w:pStyle w:val="ab"/>
              <w:ind w:left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สามารถทำงานร่วมกับผู้อื่นได้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5D616383" w14:textId="1070F716" w:rsidR="00FC08BB" w:rsidRPr="00E7393E" w:rsidRDefault="00FC08BB" w:rsidP="00CE557B">
            <w:pPr>
              <w:pStyle w:val="ab"/>
              <w:ind w:left="91" w:right="8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ไม่สามารถทำงานร่วมกับผู้อื่นได้</w:t>
            </w:r>
          </w:p>
        </w:tc>
      </w:tr>
    </w:tbl>
    <w:p w14:paraId="66E48ACC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8AD9AC2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716FED5" w14:textId="77777777" w:rsid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83B22F8" w14:textId="77777777" w:rsidR="00712E67" w:rsidRPr="00712E67" w:rsidRDefault="00712E67" w:rsidP="00712E67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p w14:paraId="751124E5" w14:textId="77777777" w:rsidR="00712E67" w:rsidRDefault="00712E67"/>
    <w:p w14:paraId="402BD3D1" w14:textId="77777777" w:rsidR="00712E67" w:rsidRDefault="00712E67"/>
    <w:p w14:paraId="6C69C0DB" w14:textId="77777777" w:rsidR="00712E67" w:rsidRDefault="00712E67"/>
    <w:p w14:paraId="301879C9" w14:textId="77777777" w:rsidR="00712E67" w:rsidRDefault="00712E67"/>
    <w:p w14:paraId="3604E0F9" w14:textId="77777777" w:rsidR="00712E67" w:rsidRDefault="00712E67"/>
    <w:p w14:paraId="743778D6" w14:textId="77777777" w:rsidR="00712E67" w:rsidRDefault="00712E67"/>
    <w:p w14:paraId="0F23956B" w14:textId="77777777" w:rsidR="00712E67" w:rsidRDefault="00712E67"/>
    <w:p w14:paraId="6327DE18" w14:textId="77777777" w:rsidR="00712E67" w:rsidRDefault="00712E67"/>
    <w:p w14:paraId="0B802FB7" w14:textId="77777777" w:rsidR="00712E67" w:rsidRDefault="00712E67"/>
    <w:p w14:paraId="4FB32FA9" w14:textId="77777777" w:rsidR="00712E67" w:rsidRDefault="00712E67"/>
    <w:p w14:paraId="2838385E" w14:textId="77777777" w:rsidR="00712E67" w:rsidRDefault="00712E67"/>
    <w:p w14:paraId="0FD73D0D" w14:textId="77777777" w:rsidR="00712E67" w:rsidRDefault="00712E67"/>
    <w:p w14:paraId="4F4DD977" w14:textId="77777777" w:rsidR="00712E67" w:rsidRDefault="00712E67"/>
    <w:p w14:paraId="789C777A" w14:textId="77777777" w:rsidR="00712E67" w:rsidRDefault="00712E67"/>
    <w:p w14:paraId="25A08DF1" w14:textId="77777777" w:rsidR="00712E67" w:rsidRDefault="00712E67"/>
    <w:p w14:paraId="1B720B87" w14:textId="77777777" w:rsidR="00712E67" w:rsidRDefault="00712E67"/>
    <w:p w14:paraId="0130FDA2" w14:textId="77777777" w:rsidR="00712E67" w:rsidRDefault="00712E67"/>
    <w:p w14:paraId="4F7EDD2F" w14:textId="77777777" w:rsidR="00712E67" w:rsidRDefault="00712E67"/>
    <w:p w14:paraId="50F829CB" w14:textId="77777777" w:rsidR="00712E67" w:rsidRDefault="00712E67"/>
    <w:p w14:paraId="5B682E41" w14:textId="77777777" w:rsidR="00712E67" w:rsidRDefault="00712E67"/>
    <w:p w14:paraId="46C367D4" w14:textId="77777777" w:rsidR="00712E67" w:rsidRDefault="00712E67"/>
    <w:p w14:paraId="5172FF4A" w14:textId="77777777" w:rsidR="00712E67" w:rsidRDefault="00712E67"/>
    <w:p w14:paraId="43B89A77" w14:textId="77777777" w:rsidR="00712E67" w:rsidRDefault="00712E67"/>
    <w:sectPr w:rsidR="00712E67" w:rsidSect="002D69B9">
      <w:pgSz w:w="15840" w:h="12240" w:orient="landscape"/>
      <w:pgMar w:top="1440" w:right="1440" w:bottom="1440" w:left="1440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34A83" w14:textId="77777777" w:rsidR="00F60096" w:rsidRDefault="00F60096" w:rsidP="004336D1">
      <w:pPr>
        <w:spacing w:after="0" w:line="240" w:lineRule="auto"/>
      </w:pPr>
      <w:r>
        <w:separator/>
      </w:r>
    </w:p>
  </w:endnote>
  <w:endnote w:type="continuationSeparator" w:id="0">
    <w:p w14:paraId="31BCFB9F" w14:textId="77777777" w:rsidR="00F60096" w:rsidRDefault="00F60096" w:rsidP="00433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16D7D" w14:textId="151886DE" w:rsidR="003B1DB4" w:rsidRDefault="003B1DB4">
    <w:pPr>
      <w:pStyle w:val="a9"/>
      <w:rPr>
        <w:cs/>
      </w:rPr>
    </w:pPr>
    <w:r w:rsidRPr="00EE7B93">
      <w:rPr>
        <w:noProof/>
      </w:rPr>
      <w:drawing>
        <wp:anchor distT="0" distB="0" distL="114300" distR="114300" simplePos="0" relativeHeight="251667456" behindDoc="0" locked="0" layoutInCell="1" allowOverlap="1" wp14:anchorId="6755B7EE" wp14:editId="4F7B87E0">
          <wp:simplePos x="0" y="0"/>
          <wp:positionH relativeFrom="margin">
            <wp:posOffset>6141720</wp:posOffset>
          </wp:positionH>
          <wp:positionV relativeFrom="paragraph">
            <wp:posOffset>-134620</wp:posOffset>
          </wp:positionV>
          <wp:extent cx="406400" cy="393700"/>
          <wp:effectExtent l="0" t="0" r="0" b="6350"/>
          <wp:wrapNone/>
          <wp:docPr id="22" name="รูปภาพ 39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E7575340-2D7C-4E25-9CDC-E821427F060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รูปภาพ 39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E7575340-2D7C-4E25-9CDC-E821427F0605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400" cy="393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4ACCEA4" wp14:editId="4BB0F63C">
              <wp:simplePos x="0" y="0"/>
              <wp:positionH relativeFrom="column">
                <wp:posOffset>2677160</wp:posOffset>
              </wp:positionH>
              <wp:positionV relativeFrom="paragraph">
                <wp:posOffset>-99060</wp:posOffset>
              </wp:positionV>
              <wp:extent cx="3436620" cy="266700"/>
              <wp:effectExtent l="0" t="0" r="0" b="0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36620" cy="266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8CC645A" w14:textId="177708F9" w:rsidR="003B1DB4" w:rsidRPr="00743B62" w:rsidRDefault="003B1DB4" w:rsidP="00743B62">
                          <w:pPr>
                            <w:jc w:val="right"/>
                            <w:rPr>
                              <w:rFonts w:ascii="TH SarabunPSK" w:hAnsi="TH SarabunPSK" w:cs="TH SarabunPSK"/>
                              <w:color w:val="00B050"/>
                              <w:sz w:val="20"/>
                              <w:szCs w:val="24"/>
                            </w:rPr>
                          </w:pPr>
                          <w:r w:rsidRPr="00743B62">
                            <w:rPr>
                              <w:rFonts w:ascii="TH SarabunPSK" w:hAnsi="TH SarabunPSK" w:cs="TH SarabunPSK"/>
                              <w:color w:val="00B050"/>
                              <w:sz w:val="20"/>
                              <w:szCs w:val="24"/>
                              <w:cs/>
                            </w:rPr>
                            <w:t>โรงเรียนเพชรพิทยาคม</w:t>
                          </w:r>
                          <w:r>
                            <w:rPr>
                              <w:rFonts w:ascii="TH SarabunPSK" w:hAnsi="TH SarabunPSK" w:cs="TH SarabunPSK" w:hint="cs"/>
                              <w:color w:val="00B050"/>
                              <w:sz w:val="20"/>
                              <w:szCs w:val="24"/>
                              <w:cs/>
                            </w:rPr>
                            <w:t xml:space="preserve"> สังกัดสำนักงานเขตพื้นที่การศึกษามัธยมศึกษาเพชรบูรณ์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73" type="#_x0000_t202" style="position:absolute;margin-left:210.8pt;margin-top:-7.8pt;width:270.6pt;height:2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" fillcolor="white [3201]" stroked="f" strokeweight=".5pt">
              <v:textbox>
                <w:txbxContent>
                  <w:p w14:paraId="58CC645A" w14:textId="177708F9" w:rsidR="00CE557B" w:rsidRPr="00743B62" w:rsidRDefault="00CE557B" w:rsidP="00743B62">
                    <w:pPr>
                      <w:jc w:val="right"/>
                      <w:rPr>
                        <w:rFonts w:ascii="TH SarabunPSK" w:hAnsi="TH SarabunPSK" w:cs="TH SarabunPSK"/>
                        <w:color w:val="00B050"/>
                        <w:sz w:val="20"/>
                        <w:szCs w:val="24"/>
                      </w:rPr>
                    </w:pPr>
                    <w:r w:rsidRPr="00743B62">
                      <w:rPr>
                        <w:rFonts w:ascii="TH SarabunPSK" w:hAnsi="TH SarabunPSK" w:cs="TH SarabunPSK"/>
                        <w:color w:val="00B050"/>
                        <w:sz w:val="20"/>
                        <w:szCs w:val="24"/>
                        <w:cs/>
                      </w:rPr>
                      <w:t>โรงเรียนเพชรพิทยาคม</w:t>
                    </w:r>
                    <w:r>
                      <w:rPr>
                        <w:rFonts w:ascii="TH SarabunPSK" w:hAnsi="TH SarabunPSK" w:cs="TH SarabunPSK" w:hint="cs"/>
                        <w:color w:val="00B050"/>
                        <w:sz w:val="20"/>
                        <w:szCs w:val="24"/>
                        <w:cs/>
                      </w:rPr>
                      <w:t xml:space="preserve"> สังกัดสำนักงานเขตพื้นที่การศึกษามัธยมศึกษาเพชรบูรณ์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095FC20" wp14:editId="4C639A03">
              <wp:simplePos x="0" y="0"/>
              <wp:positionH relativeFrom="column">
                <wp:posOffset>3009900</wp:posOffset>
              </wp:positionH>
              <wp:positionV relativeFrom="paragraph">
                <wp:posOffset>269240</wp:posOffset>
              </wp:positionV>
              <wp:extent cx="3794760" cy="7620"/>
              <wp:effectExtent l="0" t="0" r="34290" b="3048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9476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CCFF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23F10FCA" id="Straight Connector 2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pt,21.2pt" to="535.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" strokecolor="#cfc" strokeweight="1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1E211" w14:textId="77777777" w:rsidR="003B1DB4" w:rsidRDefault="003B1DB4">
    <w:pPr>
      <w:pStyle w:val="a9"/>
      <w:rPr>
        <w:cs/>
      </w:rPr>
    </w:pPr>
    <w:r w:rsidRPr="00EE7B93">
      <w:rPr>
        <w:noProof/>
      </w:rPr>
      <w:drawing>
        <wp:anchor distT="0" distB="0" distL="114300" distR="114300" simplePos="0" relativeHeight="251674624" behindDoc="0" locked="0" layoutInCell="1" allowOverlap="1" wp14:anchorId="441A89E8" wp14:editId="09316314">
          <wp:simplePos x="0" y="0"/>
          <wp:positionH relativeFrom="margin">
            <wp:posOffset>6141720</wp:posOffset>
          </wp:positionH>
          <wp:positionV relativeFrom="paragraph">
            <wp:posOffset>-134620</wp:posOffset>
          </wp:positionV>
          <wp:extent cx="406400" cy="393700"/>
          <wp:effectExtent l="0" t="0" r="0" b="6350"/>
          <wp:wrapNone/>
          <wp:docPr id="32" name="รูปภาพ 39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E7575340-2D7C-4E25-9CDC-E821427F060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รูปภาพ 39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E7575340-2D7C-4E25-9CDC-E821427F0605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400" cy="393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2709D95" wp14:editId="46B29B35">
              <wp:simplePos x="0" y="0"/>
              <wp:positionH relativeFrom="column">
                <wp:posOffset>2677160</wp:posOffset>
              </wp:positionH>
              <wp:positionV relativeFrom="paragraph">
                <wp:posOffset>-99060</wp:posOffset>
              </wp:positionV>
              <wp:extent cx="3436620" cy="266700"/>
              <wp:effectExtent l="0" t="0" r="0" b="0"/>
              <wp:wrapNone/>
              <wp:docPr id="30" name="Text Box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36620" cy="266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C60C27C" w14:textId="77777777" w:rsidR="003B1DB4" w:rsidRPr="00743B62" w:rsidRDefault="003B1DB4" w:rsidP="00743B62">
                          <w:pPr>
                            <w:jc w:val="right"/>
                            <w:rPr>
                              <w:rFonts w:ascii="TH SarabunPSK" w:hAnsi="TH SarabunPSK" w:cs="TH SarabunPSK"/>
                              <w:color w:val="00B050"/>
                              <w:sz w:val="20"/>
                              <w:szCs w:val="24"/>
                            </w:rPr>
                          </w:pPr>
                          <w:r w:rsidRPr="00743B62">
                            <w:rPr>
                              <w:rFonts w:ascii="TH SarabunPSK" w:hAnsi="TH SarabunPSK" w:cs="TH SarabunPSK"/>
                              <w:color w:val="00B050"/>
                              <w:sz w:val="20"/>
                              <w:szCs w:val="24"/>
                              <w:cs/>
                            </w:rPr>
                            <w:t>โรงเรียนเพชรพิทยาคม</w:t>
                          </w:r>
                          <w:r>
                            <w:rPr>
                              <w:rFonts w:ascii="TH SarabunPSK" w:hAnsi="TH SarabunPSK" w:cs="TH SarabunPSK" w:hint="cs"/>
                              <w:color w:val="00B050"/>
                              <w:sz w:val="20"/>
                              <w:szCs w:val="24"/>
                              <w:cs/>
                            </w:rPr>
                            <w:t xml:space="preserve"> สังกัดสำนักงานเขตพื้นที่การศึกษามัธยมศึกษาเพชรบูรณ์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75" type="#_x0000_t202" style="position:absolute;margin-left:210.8pt;margin-top:-7.8pt;width:270.6pt;height:21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" fillcolor="white [3201]" stroked="f" strokeweight=".5pt">
              <v:textbox>
                <w:txbxContent>
                  <w:p w14:paraId="4C60C27C" w14:textId="77777777" w:rsidR="00CE557B" w:rsidRPr="00743B62" w:rsidRDefault="00CE557B" w:rsidP="00743B62">
                    <w:pPr>
                      <w:jc w:val="right"/>
                      <w:rPr>
                        <w:rFonts w:ascii="TH SarabunPSK" w:hAnsi="TH SarabunPSK" w:cs="TH SarabunPSK"/>
                        <w:color w:val="00B050"/>
                        <w:sz w:val="20"/>
                        <w:szCs w:val="24"/>
                      </w:rPr>
                    </w:pPr>
                    <w:r w:rsidRPr="00743B62">
                      <w:rPr>
                        <w:rFonts w:ascii="TH SarabunPSK" w:hAnsi="TH SarabunPSK" w:cs="TH SarabunPSK"/>
                        <w:color w:val="00B050"/>
                        <w:sz w:val="20"/>
                        <w:szCs w:val="24"/>
                        <w:cs/>
                      </w:rPr>
                      <w:t>โรงเรียนเพชรพิทยาคม</w:t>
                    </w:r>
                    <w:r>
                      <w:rPr>
                        <w:rFonts w:ascii="TH SarabunPSK" w:hAnsi="TH SarabunPSK" w:cs="TH SarabunPSK" w:hint="cs"/>
                        <w:color w:val="00B050"/>
                        <w:sz w:val="20"/>
                        <w:szCs w:val="24"/>
                        <w:cs/>
                      </w:rPr>
                      <w:t xml:space="preserve"> สังกัดสำนักงานเขตพื้นที่การศึกษามัธยมศึกษาเพชรบูรณ์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0E77AAC" wp14:editId="4CF908C9">
              <wp:simplePos x="0" y="0"/>
              <wp:positionH relativeFrom="column">
                <wp:posOffset>3009900</wp:posOffset>
              </wp:positionH>
              <wp:positionV relativeFrom="paragraph">
                <wp:posOffset>269240</wp:posOffset>
              </wp:positionV>
              <wp:extent cx="3794760" cy="7620"/>
              <wp:effectExtent l="0" t="0" r="34290" b="3048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9476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CCFF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22D84513" id="Straight Connector 3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pt,21.2pt" to="535.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" strokecolor="#cfc" strokeweight="1pt">
              <v:stroke joinstyle="miter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1F597" w14:textId="77777777" w:rsidR="003B1DB4" w:rsidRDefault="003B1DB4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F35F9" w14:textId="77777777" w:rsidR="003B1DB4" w:rsidRDefault="003B1D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A51E7" w14:textId="77777777" w:rsidR="00F60096" w:rsidRDefault="00F60096" w:rsidP="004336D1">
      <w:pPr>
        <w:spacing w:after="0" w:line="240" w:lineRule="auto"/>
      </w:pPr>
      <w:r>
        <w:separator/>
      </w:r>
    </w:p>
  </w:footnote>
  <w:footnote w:type="continuationSeparator" w:id="0">
    <w:p w14:paraId="6B1DFC9C" w14:textId="77777777" w:rsidR="00F60096" w:rsidRDefault="00F60096" w:rsidP="00433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C8298" w14:textId="6F3679D4" w:rsidR="003B1DB4" w:rsidRPr="00973030" w:rsidRDefault="003B1DB4">
    <w:pPr>
      <w:pStyle w:val="a7"/>
      <w:jc w:val="right"/>
      <w:rPr>
        <w:rFonts w:ascii="TH SarabunPSK" w:hAnsi="TH SarabunPSK" w:cs="TH SarabunPSK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743BDA" wp14:editId="0E26E10E">
              <wp:simplePos x="0" y="0"/>
              <wp:positionH relativeFrom="column">
                <wp:posOffset>-812800</wp:posOffset>
              </wp:positionH>
              <wp:positionV relativeFrom="paragraph">
                <wp:posOffset>88900</wp:posOffset>
              </wp:positionV>
              <wp:extent cx="3644900" cy="12700"/>
              <wp:effectExtent l="0" t="0" r="31750" b="2540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44900" cy="12700"/>
                      </a:xfrm>
                      <a:prstGeom prst="line">
                        <a:avLst/>
                      </a:prstGeom>
                      <a:ln w="12700">
                        <a:solidFill>
                          <a:srgbClr val="CCFF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6ECDC797" id="Straight Connector 19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pt,7pt" to="22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" strokecolor="#cfc" strokeweight="1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1C7A30" wp14:editId="1A4BF369">
              <wp:simplePos x="0" y="0"/>
              <wp:positionH relativeFrom="page">
                <wp:posOffset>441960</wp:posOffset>
              </wp:positionH>
              <wp:positionV relativeFrom="paragraph">
                <wp:posOffset>-213360</wp:posOffset>
              </wp:positionV>
              <wp:extent cx="3421380" cy="289560"/>
              <wp:effectExtent l="0" t="0" r="26670" b="15240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1380" cy="2895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A421808" w14:textId="77777777" w:rsidR="003B1DB4" w:rsidRPr="00EC3D6A" w:rsidRDefault="003B1DB4" w:rsidP="00EC3D6A">
                          <w:pPr>
                            <w:rPr>
                              <w:rFonts w:ascii="TH SarabunPSK" w:hAnsi="TH SarabunPSK" w:cs="TH SarabunPSK"/>
                              <w:color w:val="00B050"/>
                              <w:sz w:val="24"/>
                              <w:szCs w:val="24"/>
                            </w:rPr>
                          </w:pPr>
                          <w:r w:rsidRPr="00EC3D6A">
                            <w:rPr>
                              <w:rFonts w:ascii="TH SarabunPSK" w:hAnsi="TH SarabunPSK" w:cs="TH SarabunPSK"/>
                              <w:color w:val="00B050"/>
                              <w:sz w:val="24"/>
                              <w:szCs w:val="24"/>
                              <w:cs/>
                            </w:rPr>
                            <w:t xml:space="preserve">แผนพัฒนาตนเองรายบุคคลของข้าราชการครู ประจำปีการศึกษา </w:t>
                          </w:r>
                          <w:r w:rsidRPr="00EC3D6A">
                            <w:rPr>
                              <w:rFonts w:ascii="TH SarabunPSK" w:hAnsi="TH SarabunPSK" w:cs="TH SarabunPSK"/>
                              <w:color w:val="00B050"/>
                              <w:sz w:val="24"/>
                              <w:szCs w:val="24"/>
                            </w:rPr>
                            <w:t xml:space="preserve">2564 </w:t>
                          </w:r>
                        </w:p>
                        <w:p w14:paraId="74A09AEF" w14:textId="77777777" w:rsidR="003B1DB4" w:rsidRPr="00EC3D6A" w:rsidRDefault="003B1DB4" w:rsidP="00EC3D6A">
                          <w:pPr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72" type="#_x0000_t202" style="position:absolute;left:0;text-align:left;margin-left:34.8pt;margin-top:-16.8pt;width:269.4pt;height:22.8pt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" fillcolor="white [3201]" strokecolor="white [3212]" strokeweight=".5pt">
              <v:textbox>
                <w:txbxContent>
                  <w:p w14:paraId="1A421808" w14:textId="77777777" w:rsidR="00CE557B" w:rsidRPr="00EC3D6A" w:rsidRDefault="00CE557B" w:rsidP="00EC3D6A">
                    <w:pPr>
                      <w:rPr>
                        <w:rFonts w:ascii="TH SarabunPSK" w:hAnsi="TH SarabunPSK" w:cs="TH SarabunPSK"/>
                        <w:color w:val="00B050"/>
                        <w:sz w:val="24"/>
                        <w:szCs w:val="24"/>
                      </w:rPr>
                    </w:pPr>
                    <w:r w:rsidRPr="00EC3D6A">
                      <w:rPr>
                        <w:rFonts w:ascii="TH SarabunPSK" w:hAnsi="TH SarabunPSK" w:cs="TH SarabunPSK"/>
                        <w:color w:val="00B050"/>
                        <w:sz w:val="24"/>
                        <w:szCs w:val="24"/>
                        <w:cs/>
                      </w:rPr>
                      <w:t xml:space="preserve">แผนพัฒนาตนเองรายบุคคลของข้าราชการครู ประจำปีการศึกษา </w:t>
                    </w:r>
                    <w:r w:rsidRPr="00EC3D6A">
                      <w:rPr>
                        <w:rFonts w:ascii="TH SarabunPSK" w:hAnsi="TH SarabunPSK" w:cs="TH SarabunPSK"/>
                        <w:color w:val="00B050"/>
                        <w:sz w:val="24"/>
                        <w:szCs w:val="24"/>
                      </w:rPr>
                      <w:t xml:space="preserve">2564 </w:t>
                    </w:r>
                  </w:p>
                  <w:p w14:paraId="74A09AEF" w14:textId="77777777" w:rsidR="00CE557B" w:rsidRPr="00EC3D6A" w:rsidRDefault="00CE557B" w:rsidP="00EC3D6A">
                    <w:pPr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sdt>
      <w:sdtPr>
        <w:id w:val="134397117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  <w:noProof/>
          <w:sz w:val="32"/>
          <w:szCs w:val="32"/>
        </w:rPr>
      </w:sdtEndPr>
      <w:sdtContent>
        <w:r w:rsidRPr="0097303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73030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973030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973030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97303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E58E4">
          <w:rPr>
            <w:rFonts w:ascii="TH SarabunPSK" w:hAnsi="TH SarabunPSK" w:cs="TH SarabunPSK"/>
            <w:noProof/>
            <w:sz w:val="32"/>
            <w:szCs w:val="32"/>
          </w:rPr>
          <w:t>16</w:t>
        </w:r>
        <w:r w:rsidRPr="00973030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sdtContent>
    </w:sdt>
  </w:p>
  <w:p w14:paraId="1FE8603D" w14:textId="77777777" w:rsidR="003B1DB4" w:rsidRDefault="003B1DB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37D25" w14:textId="68FCE569" w:rsidR="003B1DB4" w:rsidRPr="00973030" w:rsidRDefault="003B1DB4">
    <w:pPr>
      <w:pStyle w:val="a7"/>
      <w:jc w:val="right"/>
      <w:rPr>
        <w:rFonts w:ascii="TH SarabunPSK" w:hAnsi="TH SarabunPSK" w:cs="TH SarabunPSK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C4F6838" wp14:editId="6EC30A54">
              <wp:simplePos x="0" y="0"/>
              <wp:positionH relativeFrom="page">
                <wp:posOffset>313389</wp:posOffset>
              </wp:positionH>
              <wp:positionV relativeFrom="paragraph">
                <wp:posOffset>-245277</wp:posOffset>
              </wp:positionV>
              <wp:extent cx="3421380" cy="289560"/>
              <wp:effectExtent l="0" t="0" r="26670" b="15240"/>
              <wp:wrapNone/>
              <wp:docPr id="29" name="Text Box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1380" cy="2895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77A3AC0" w14:textId="77777777" w:rsidR="003B1DB4" w:rsidRPr="00EC3D6A" w:rsidRDefault="003B1DB4" w:rsidP="00EC3D6A">
                          <w:pPr>
                            <w:rPr>
                              <w:rFonts w:ascii="TH SarabunPSK" w:hAnsi="TH SarabunPSK" w:cs="TH SarabunPSK"/>
                              <w:color w:val="00B050"/>
                              <w:sz w:val="24"/>
                              <w:szCs w:val="24"/>
                            </w:rPr>
                          </w:pPr>
                          <w:r w:rsidRPr="00EC3D6A">
                            <w:rPr>
                              <w:rFonts w:ascii="TH SarabunPSK" w:hAnsi="TH SarabunPSK" w:cs="TH SarabunPSK"/>
                              <w:color w:val="00B050"/>
                              <w:sz w:val="24"/>
                              <w:szCs w:val="24"/>
                              <w:cs/>
                            </w:rPr>
                            <w:t xml:space="preserve">แผนพัฒนาตนเองรายบุคคลของข้าราชการครู ประจำปีการศึกษา </w:t>
                          </w:r>
                          <w:r w:rsidRPr="00EC3D6A">
                            <w:rPr>
                              <w:rFonts w:ascii="TH SarabunPSK" w:hAnsi="TH SarabunPSK" w:cs="TH SarabunPSK"/>
                              <w:color w:val="00B050"/>
                              <w:sz w:val="24"/>
                              <w:szCs w:val="24"/>
                            </w:rPr>
                            <w:t xml:space="preserve">2564 </w:t>
                          </w:r>
                        </w:p>
                        <w:p w14:paraId="672CA06E" w14:textId="77777777" w:rsidR="003B1DB4" w:rsidRPr="00EC3D6A" w:rsidRDefault="003B1DB4" w:rsidP="00EC3D6A">
                          <w:pPr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74" type="#_x0000_t202" style="position:absolute;left:0;text-align:left;margin-left:24.7pt;margin-top:-19.3pt;width:269.4pt;height:22.8pt;z-index:2516695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" fillcolor="white [3201]" strokecolor="white [3212]" strokeweight=".5pt">
              <v:textbox>
                <w:txbxContent>
                  <w:p w14:paraId="377A3AC0" w14:textId="77777777" w:rsidR="00CE557B" w:rsidRPr="00EC3D6A" w:rsidRDefault="00CE557B" w:rsidP="00EC3D6A">
                    <w:pPr>
                      <w:rPr>
                        <w:rFonts w:ascii="TH SarabunPSK" w:hAnsi="TH SarabunPSK" w:cs="TH SarabunPSK"/>
                        <w:color w:val="00B050"/>
                        <w:sz w:val="24"/>
                        <w:szCs w:val="24"/>
                      </w:rPr>
                    </w:pPr>
                    <w:r w:rsidRPr="00EC3D6A">
                      <w:rPr>
                        <w:rFonts w:ascii="TH SarabunPSK" w:hAnsi="TH SarabunPSK" w:cs="TH SarabunPSK"/>
                        <w:color w:val="00B050"/>
                        <w:sz w:val="24"/>
                        <w:szCs w:val="24"/>
                        <w:cs/>
                      </w:rPr>
                      <w:t xml:space="preserve">แผนพัฒนาตนเองรายบุคคลของข้าราชการครู ประจำปีการศึกษา </w:t>
                    </w:r>
                    <w:r w:rsidRPr="00EC3D6A">
                      <w:rPr>
                        <w:rFonts w:ascii="TH SarabunPSK" w:hAnsi="TH SarabunPSK" w:cs="TH SarabunPSK"/>
                        <w:color w:val="00B050"/>
                        <w:sz w:val="24"/>
                        <w:szCs w:val="24"/>
                      </w:rPr>
                      <w:t xml:space="preserve">2564 </w:t>
                    </w:r>
                  </w:p>
                  <w:p w14:paraId="672CA06E" w14:textId="77777777" w:rsidR="00CE557B" w:rsidRPr="00EC3D6A" w:rsidRDefault="00CE557B" w:rsidP="00EC3D6A">
                    <w:pPr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4FBED1E" wp14:editId="77D6896D">
              <wp:simplePos x="0" y="0"/>
              <wp:positionH relativeFrom="column">
                <wp:posOffset>-812800</wp:posOffset>
              </wp:positionH>
              <wp:positionV relativeFrom="paragraph">
                <wp:posOffset>88900</wp:posOffset>
              </wp:positionV>
              <wp:extent cx="3644900" cy="12700"/>
              <wp:effectExtent l="0" t="0" r="31750" b="25400"/>
              <wp:wrapNone/>
              <wp:docPr id="28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44900" cy="12700"/>
                      </a:xfrm>
                      <a:prstGeom prst="line">
                        <a:avLst/>
                      </a:prstGeom>
                      <a:ln w="12700">
                        <a:solidFill>
                          <a:srgbClr val="CCFF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50870576" id="Straight Connector 28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pt,7pt" to="22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" strokecolor="#cfc" strokeweight="1pt">
              <v:stroke joinstyle="miter"/>
            </v:line>
          </w:pict>
        </mc:Fallback>
      </mc:AlternateContent>
    </w:r>
  </w:p>
  <w:p w14:paraId="24B4BE79" w14:textId="77777777" w:rsidR="003B1DB4" w:rsidRDefault="003B1DB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9A97C" w14:textId="77777777" w:rsidR="003B1DB4" w:rsidRDefault="003B1DB4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28"/>
      </w:rPr>
      <w:id w:val="-19910135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627C6C" w14:textId="4F9381AC" w:rsidR="003B1DB4" w:rsidRPr="00AE793B" w:rsidRDefault="003B1DB4">
        <w:pPr>
          <w:pStyle w:val="a7"/>
          <w:jc w:val="right"/>
          <w:rPr>
            <w:rFonts w:ascii="TH SarabunPSK" w:hAnsi="TH SarabunPSK" w:cs="TH SarabunPSK"/>
            <w:sz w:val="28"/>
          </w:rPr>
        </w:pPr>
        <w:r w:rsidRPr="00AE793B">
          <w:rPr>
            <w:rFonts w:ascii="TH SarabunPSK" w:hAnsi="TH SarabunPSK" w:cs="TH SarabunPSK"/>
            <w:noProof/>
            <w:sz w:val="28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75F54C3" wp14:editId="4A97FF7E">
                  <wp:simplePos x="0" y="0"/>
                  <wp:positionH relativeFrom="page">
                    <wp:posOffset>467995</wp:posOffset>
                  </wp:positionH>
                  <wp:positionV relativeFrom="paragraph">
                    <wp:posOffset>-60325</wp:posOffset>
                  </wp:positionV>
                  <wp:extent cx="3421380" cy="289560"/>
                  <wp:effectExtent l="0" t="0" r="26670" b="15240"/>
                  <wp:wrapNone/>
                  <wp:docPr id="35" name="Text Box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421380" cy="2895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3BD98D1E" w14:textId="77777777" w:rsidR="003B1DB4" w:rsidRPr="00EC3D6A" w:rsidRDefault="003B1DB4" w:rsidP="00187641">
                              <w:pPr>
                                <w:rPr>
                                  <w:rFonts w:ascii="TH SarabunPSK" w:hAnsi="TH SarabunPSK" w:cs="TH SarabunPSK"/>
                                  <w:color w:val="00B050"/>
                                  <w:sz w:val="24"/>
                                  <w:szCs w:val="24"/>
                                </w:rPr>
                              </w:pPr>
                              <w:r w:rsidRPr="00EC3D6A">
                                <w:rPr>
                                  <w:rFonts w:ascii="TH SarabunPSK" w:hAnsi="TH SarabunPSK" w:cs="TH SarabunPSK"/>
                                  <w:color w:val="00B050"/>
                                  <w:sz w:val="24"/>
                                  <w:szCs w:val="24"/>
                                  <w:cs/>
                                </w:rPr>
                                <w:t xml:space="preserve">แผนพัฒนาตนเองรายบุคคลของข้าราชการครู ประจำปีการศึกษา </w:t>
                              </w:r>
                              <w:r w:rsidRPr="00EC3D6A">
                                <w:rPr>
                                  <w:rFonts w:ascii="TH SarabunPSK" w:hAnsi="TH SarabunPSK" w:cs="TH SarabunPSK"/>
                                  <w:color w:val="00B050"/>
                                  <w:sz w:val="24"/>
                                  <w:szCs w:val="24"/>
                                </w:rPr>
                                <w:t xml:space="preserve">2564 </w:t>
                              </w:r>
                            </w:p>
                            <w:p w14:paraId="240785C0" w14:textId="77777777" w:rsidR="003B1DB4" w:rsidRPr="00EC3D6A" w:rsidRDefault="003B1DB4" w:rsidP="00187641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76" type="#_x0000_t202" style="position:absolute;left:0;text-align:left;margin-left:36.85pt;margin-top:-4.75pt;width:269.4pt;height:22.8pt;z-index:25167667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" fillcolor="white [3201]" strokecolor="white [3212]" strokeweight=".5pt">
                  <v:textbox>
                    <w:txbxContent>
                      <w:p w14:paraId="3BD98D1E" w14:textId="77777777" w:rsidR="00CE557B" w:rsidRPr="00EC3D6A" w:rsidRDefault="00CE557B" w:rsidP="00187641">
                        <w:pPr>
                          <w:rPr>
                            <w:rFonts w:ascii="TH SarabunPSK" w:hAnsi="TH SarabunPSK" w:cs="TH SarabunPSK"/>
                            <w:color w:val="00B050"/>
                            <w:sz w:val="24"/>
                            <w:szCs w:val="24"/>
                          </w:rPr>
                        </w:pPr>
                        <w:r w:rsidRPr="00EC3D6A">
                          <w:rPr>
                            <w:rFonts w:ascii="TH SarabunPSK" w:hAnsi="TH SarabunPSK" w:cs="TH SarabunPSK"/>
                            <w:color w:val="00B050"/>
                            <w:sz w:val="24"/>
                            <w:szCs w:val="24"/>
                            <w:cs/>
                          </w:rPr>
                          <w:t xml:space="preserve">แผนพัฒนาตนเองรายบุคคลของข้าราชการครู ประจำปีการศึกษา </w:t>
                        </w:r>
                        <w:r w:rsidRPr="00EC3D6A">
                          <w:rPr>
                            <w:rFonts w:ascii="TH SarabunPSK" w:hAnsi="TH SarabunPSK" w:cs="TH SarabunPSK"/>
                            <w:color w:val="00B050"/>
                            <w:sz w:val="24"/>
                            <w:szCs w:val="24"/>
                          </w:rPr>
                          <w:t xml:space="preserve">2564 </w:t>
                        </w:r>
                      </w:p>
                      <w:p w14:paraId="240785C0" w14:textId="77777777" w:rsidR="00CE557B" w:rsidRPr="00EC3D6A" w:rsidRDefault="00CE557B" w:rsidP="00187641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Pr="00AE793B">
          <w:rPr>
            <w:rFonts w:ascii="TH SarabunPSK" w:hAnsi="TH SarabunPSK" w:cs="TH SarabunPSK"/>
            <w:noProof/>
            <w:sz w:val="28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3FBEB9F6" wp14:editId="390331BD">
                  <wp:simplePos x="0" y="0"/>
                  <wp:positionH relativeFrom="column">
                    <wp:posOffset>-657860</wp:posOffset>
                  </wp:positionH>
                  <wp:positionV relativeFrom="paragraph">
                    <wp:posOffset>273685</wp:posOffset>
                  </wp:positionV>
                  <wp:extent cx="3644900" cy="12700"/>
                  <wp:effectExtent l="0" t="0" r="31750" b="25400"/>
                  <wp:wrapNone/>
                  <wp:docPr id="36" name="Straight Connector 3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644900" cy="127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CFFC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<w:pict>
                <v:line w14:anchorId="3066C9A0" id="Straight Connector 36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8pt,21.55pt" to="235.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" strokecolor="#cfc" strokeweight="1pt">
                  <v:stroke joinstyle="miter"/>
                </v:line>
              </w:pict>
            </mc:Fallback>
          </mc:AlternateContent>
        </w:r>
        <w:r w:rsidRPr="00AE793B">
          <w:rPr>
            <w:rFonts w:ascii="TH SarabunPSK" w:hAnsi="TH SarabunPSK" w:cs="TH SarabunPSK"/>
            <w:sz w:val="28"/>
          </w:rPr>
          <w:fldChar w:fldCharType="begin"/>
        </w:r>
        <w:r w:rsidRPr="00AE793B">
          <w:rPr>
            <w:rFonts w:ascii="TH SarabunPSK" w:hAnsi="TH SarabunPSK" w:cs="TH SarabunPSK"/>
            <w:sz w:val="28"/>
          </w:rPr>
          <w:instrText xml:space="preserve"> PAGE   \</w:instrText>
        </w:r>
        <w:r w:rsidRPr="00AE793B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AE793B">
          <w:rPr>
            <w:rFonts w:ascii="TH SarabunPSK" w:hAnsi="TH SarabunPSK" w:cs="TH SarabunPSK"/>
            <w:sz w:val="28"/>
          </w:rPr>
          <w:instrText xml:space="preserve">MERGEFORMAT </w:instrText>
        </w:r>
        <w:r w:rsidRPr="00AE793B">
          <w:rPr>
            <w:rFonts w:ascii="TH SarabunPSK" w:hAnsi="TH SarabunPSK" w:cs="TH SarabunPSK"/>
            <w:sz w:val="28"/>
          </w:rPr>
          <w:fldChar w:fldCharType="separate"/>
        </w:r>
        <w:r w:rsidR="00071D65">
          <w:rPr>
            <w:rFonts w:ascii="TH SarabunPSK" w:hAnsi="TH SarabunPSK" w:cs="TH SarabunPSK"/>
            <w:noProof/>
            <w:sz w:val="28"/>
          </w:rPr>
          <w:t>9</w:t>
        </w:r>
        <w:r w:rsidRPr="00AE793B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364D01FB" w14:textId="76ABDCFF" w:rsidR="003B1DB4" w:rsidRDefault="003B1DB4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444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EAD349" w14:textId="60E96E3B" w:rsidR="003B1DB4" w:rsidRDefault="003B1DB4">
        <w:pPr>
          <w:pStyle w:val="a7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3E4C7B" w14:textId="77777777" w:rsidR="003B1DB4" w:rsidRDefault="003B1DB4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3701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D447130" w14:textId="4852F53F" w:rsidR="003B1DB4" w:rsidRDefault="003B1DB4">
        <w:pPr>
          <w:pStyle w:val="a7"/>
          <w:jc w:val="right"/>
        </w:pPr>
        <w:r w:rsidRPr="00187641"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5D75BE97" wp14:editId="091D990D">
                  <wp:simplePos x="0" y="0"/>
                  <wp:positionH relativeFrom="page">
                    <wp:posOffset>467995</wp:posOffset>
                  </wp:positionH>
                  <wp:positionV relativeFrom="paragraph">
                    <wp:posOffset>-60325</wp:posOffset>
                  </wp:positionV>
                  <wp:extent cx="3421380" cy="289560"/>
                  <wp:effectExtent l="0" t="0" r="26670" b="15240"/>
                  <wp:wrapNone/>
                  <wp:docPr id="1029" name="Text Box 10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421380" cy="2895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628BAD15" w14:textId="77777777" w:rsidR="003B1DB4" w:rsidRPr="00EC3D6A" w:rsidRDefault="003B1DB4" w:rsidP="00187641">
                              <w:pPr>
                                <w:rPr>
                                  <w:rFonts w:ascii="TH SarabunPSK" w:hAnsi="TH SarabunPSK" w:cs="TH SarabunPSK"/>
                                  <w:color w:val="00B050"/>
                                  <w:sz w:val="24"/>
                                  <w:szCs w:val="24"/>
                                </w:rPr>
                              </w:pPr>
                              <w:r w:rsidRPr="00EC3D6A">
                                <w:rPr>
                                  <w:rFonts w:ascii="TH SarabunPSK" w:hAnsi="TH SarabunPSK" w:cs="TH SarabunPSK"/>
                                  <w:color w:val="00B050"/>
                                  <w:sz w:val="24"/>
                                  <w:szCs w:val="24"/>
                                  <w:cs/>
                                </w:rPr>
                                <w:t xml:space="preserve">แผนพัฒนาตนเองรายบุคคลของข้าราชการครู ประจำปีการศึกษา </w:t>
                              </w:r>
                              <w:r w:rsidRPr="00EC3D6A">
                                <w:rPr>
                                  <w:rFonts w:ascii="TH SarabunPSK" w:hAnsi="TH SarabunPSK" w:cs="TH SarabunPSK"/>
                                  <w:color w:val="00B050"/>
                                  <w:sz w:val="24"/>
                                  <w:szCs w:val="24"/>
                                </w:rPr>
                                <w:t xml:space="preserve">2564 </w:t>
                              </w:r>
                            </w:p>
                            <w:p w14:paraId="237BDC84" w14:textId="77777777" w:rsidR="003B1DB4" w:rsidRPr="00EC3D6A" w:rsidRDefault="003B1DB4" w:rsidP="00187641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29" o:spid="_x0000_s1077" type="#_x0000_t202" style="position:absolute;left:0;text-align:left;margin-left:36.85pt;margin-top:-4.75pt;width:269.4pt;height:22.8pt;z-index:25167974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" fillcolor="white [3201]" strokecolor="white [3212]" strokeweight=".5pt">
                  <v:textbox>
                    <w:txbxContent>
                      <w:p w14:paraId="628BAD15" w14:textId="77777777" w:rsidR="00CE557B" w:rsidRPr="00EC3D6A" w:rsidRDefault="00CE557B" w:rsidP="00187641">
                        <w:pPr>
                          <w:rPr>
                            <w:rFonts w:ascii="TH SarabunPSK" w:hAnsi="TH SarabunPSK" w:cs="TH SarabunPSK"/>
                            <w:color w:val="00B050"/>
                            <w:sz w:val="24"/>
                            <w:szCs w:val="24"/>
                          </w:rPr>
                        </w:pPr>
                        <w:r w:rsidRPr="00EC3D6A">
                          <w:rPr>
                            <w:rFonts w:ascii="TH SarabunPSK" w:hAnsi="TH SarabunPSK" w:cs="TH SarabunPSK"/>
                            <w:color w:val="00B050"/>
                            <w:sz w:val="24"/>
                            <w:szCs w:val="24"/>
                            <w:cs/>
                          </w:rPr>
                          <w:t xml:space="preserve">แผนพัฒนาตนเองรายบุคคลของข้าราชการครู ประจำปีการศึกษา </w:t>
                        </w:r>
                        <w:r w:rsidRPr="00EC3D6A">
                          <w:rPr>
                            <w:rFonts w:ascii="TH SarabunPSK" w:hAnsi="TH SarabunPSK" w:cs="TH SarabunPSK"/>
                            <w:color w:val="00B050"/>
                            <w:sz w:val="24"/>
                            <w:szCs w:val="24"/>
                          </w:rPr>
                          <w:t xml:space="preserve">2564 </w:t>
                        </w:r>
                      </w:p>
                      <w:p w14:paraId="237BDC84" w14:textId="77777777" w:rsidR="00CE557B" w:rsidRPr="00EC3D6A" w:rsidRDefault="00CE557B" w:rsidP="00187641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Pr="00187641">
          <w:rPr>
            <w:noProof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4F85344E" wp14:editId="44347119">
                  <wp:simplePos x="0" y="0"/>
                  <wp:positionH relativeFrom="column">
                    <wp:posOffset>-657860</wp:posOffset>
                  </wp:positionH>
                  <wp:positionV relativeFrom="paragraph">
                    <wp:posOffset>273685</wp:posOffset>
                  </wp:positionV>
                  <wp:extent cx="3644900" cy="12700"/>
                  <wp:effectExtent l="0" t="0" r="31750" b="25400"/>
                  <wp:wrapNone/>
                  <wp:docPr id="1030" name="Straight Connector 3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644900" cy="127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CFFC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<w:pict>
                <v:line w14:anchorId="4508031B" id="Straight Connector 36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8pt,21.55pt" to="235.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" strokecolor="#cfc" strokeweight="1pt">
                  <v:stroke joinstyle="miter"/>
                </v:line>
              </w:pict>
            </mc:Fallback>
          </mc:AlternateContent>
        </w: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071D6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05B720E6" w14:textId="77777777" w:rsidR="003B1DB4" w:rsidRDefault="003B1D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62FEB"/>
    <w:multiLevelType w:val="hybridMultilevel"/>
    <w:tmpl w:val="E466D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35806"/>
    <w:multiLevelType w:val="hybridMultilevel"/>
    <w:tmpl w:val="5EFA328E"/>
    <w:lvl w:ilvl="0" w:tplc="C1AEBC30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F1D4C"/>
    <w:multiLevelType w:val="multilevel"/>
    <w:tmpl w:val="5E64B226"/>
    <w:lvl w:ilvl="0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67D6D8D"/>
    <w:multiLevelType w:val="hybridMultilevel"/>
    <w:tmpl w:val="1E5CF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84BB6"/>
    <w:multiLevelType w:val="hybridMultilevel"/>
    <w:tmpl w:val="E466D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2431F"/>
    <w:multiLevelType w:val="hybridMultilevel"/>
    <w:tmpl w:val="3288D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44E7D"/>
    <w:multiLevelType w:val="hybridMultilevel"/>
    <w:tmpl w:val="38C2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012EE"/>
    <w:multiLevelType w:val="hybridMultilevel"/>
    <w:tmpl w:val="422AD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D79A6"/>
    <w:multiLevelType w:val="hybridMultilevel"/>
    <w:tmpl w:val="C458E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44121"/>
    <w:multiLevelType w:val="hybridMultilevel"/>
    <w:tmpl w:val="38C2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45235"/>
    <w:multiLevelType w:val="hybridMultilevel"/>
    <w:tmpl w:val="B6D6B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BF67AA"/>
    <w:multiLevelType w:val="hybridMultilevel"/>
    <w:tmpl w:val="B6D6B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658"/>
    <w:rsid w:val="00006D4B"/>
    <w:rsid w:val="00043AC6"/>
    <w:rsid w:val="00071D65"/>
    <w:rsid w:val="0008349B"/>
    <w:rsid w:val="00086518"/>
    <w:rsid w:val="00096575"/>
    <w:rsid w:val="000A748E"/>
    <w:rsid w:val="000B4243"/>
    <w:rsid w:val="000D4F95"/>
    <w:rsid w:val="000F0586"/>
    <w:rsid w:val="000F48AA"/>
    <w:rsid w:val="00103A8A"/>
    <w:rsid w:val="00124F72"/>
    <w:rsid w:val="001268FF"/>
    <w:rsid w:val="00164AD0"/>
    <w:rsid w:val="0017761E"/>
    <w:rsid w:val="00187641"/>
    <w:rsid w:val="001A22A9"/>
    <w:rsid w:val="001C5F48"/>
    <w:rsid w:val="0022202E"/>
    <w:rsid w:val="00230B3A"/>
    <w:rsid w:val="00231618"/>
    <w:rsid w:val="00231628"/>
    <w:rsid w:val="00260437"/>
    <w:rsid w:val="002964DE"/>
    <w:rsid w:val="002B5F14"/>
    <w:rsid w:val="002D69B9"/>
    <w:rsid w:val="002F5458"/>
    <w:rsid w:val="00300AF7"/>
    <w:rsid w:val="003040F6"/>
    <w:rsid w:val="003114A4"/>
    <w:rsid w:val="0032591A"/>
    <w:rsid w:val="003268DB"/>
    <w:rsid w:val="00350869"/>
    <w:rsid w:val="00374103"/>
    <w:rsid w:val="00374731"/>
    <w:rsid w:val="00382DB4"/>
    <w:rsid w:val="00383FD7"/>
    <w:rsid w:val="00386885"/>
    <w:rsid w:val="00397665"/>
    <w:rsid w:val="003A24D3"/>
    <w:rsid w:val="003A6B6A"/>
    <w:rsid w:val="003B1DB4"/>
    <w:rsid w:val="003C055E"/>
    <w:rsid w:val="003C25AD"/>
    <w:rsid w:val="003C3604"/>
    <w:rsid w:val="003F1366"/>
    <w:rsid w:val="00411A65"/>
    <w:rsid w:val="00414EEB"/>
    <w:rsid w:val="004336D1"/>
    <w:rsid w:val="004344E5"/>
    <w:rsid w:val="00436C36"/>
    <w:rsid w:val="00452BF1"/>
    <w:rsid w:val="00461F5B"/>
    <w:rsid w:val="004665C5"/>
    <w:rsid w:val="004A6E0E"/>
    <w:rsid w:val="004B738C"/>
    <w:rsid w:val="004C4082"/>
    <w:rsid w:val="004D6ADD"/>
    <w:rsid w:val="004E26B4"/>
    <w:rsid w:val="004E3103"/>
    <w:rsid w:val="004F5575"/>
    <w:rsid w:val="00501624"/>
    <w:rsid w:val="00535F9F"/>
    <w:rsid w:val="00546A89"/>
    <w:rsid w:val="0056244A"/>
    <w:rsid w:val="005636AD"/>
    <w:rsid w:val="005A6383"/>
    <w:rsid w:val="005B1085"/>
    <w:rsid w:val="005E4CFC"/>
    <w:rsid w:val="00660DFB"/>
    <w:rsid w:val="00666CA4"/>
    <w:rsid w:val="00706C48"/>
    <w:rsid w:val="00712E67"/>
    <w:rsid w:val="00743B62"/>
    <w:rsid w:val="007441CD"/>
    <w:rsid w:val="0074757F"/>
    <w:rsid w:val="00747CD2"/>
    <w:rsid w:val="0075475B"/>
    <w:rsid w:val="007A17EE"/>
    <w:rsid w:val="007A6FD4"/>
    <w:rsid w:val="007B3041"/>
    <w:rsid w:val="007B30C3"/>
    <w:rsid w:val="007C68B8"/>
    <w:rsid w:val="00827CCD"/>
    <w:rsid w:val="008333D9"/>
    <w:rsid w:val="00850A0E"/>
    <w:rsid w:val="00851EEE"/>
    <w:rsid w:val="00857581"/>
    <w:rsid w:val="0087468C"/>
    <w:rsid w:val="008831B9"/>
    <w:rsid w:val="00883D9C"/>
    <w:rsid w:val="008B16E2"/>
    <w:rsid w:val="008B3146"/>
    <w:rsid w:val="008F6CBD"/>
    <w:rsid w:val="00912094"/>
    <w:rsid w:val="00920066"/>
    <w:rsid w:val="00944139"/>
    <w:rsid w:val="00944658"/>
    <w:rsid w:val="00973030"/>
    <w:rsid w:val="00982D26"/>
    <w:rsid w:val="009A4AA1"/>
    <w:rsid w:val="009C6D5F"/>
    <w:rsid w:val="009E58E4"/>
    <w:rsid w:val="009F794D"/>
    <w:rsid w:val="00A00100"/>
    <w:rsid w:val="00A13EC3"/>
    <w:rsid w:val="00A20422"/>
    <w:rsid w:val="00A343B2"/>
    <w:rsid w:val="00A47D42"/>
    <w:rsid w:val="00A56A7D"/>
    <w:rsid w:val="00A80DE4"/>
    <w:rsid w:val="00A87A75"/>
    <w:rsid w:val="00AA3CCE"/>
    <w:rsid w:val="00AD2343"/>
    <w:rsid w:val="00AE4BBA"/>
    <w:rsid w:val="00AE793B"/>
    <w:rsid w:val="00B14F4D"/>
    <w:rsid w:val="00B27847"/>
    <w:rsid w:val="00B33D16"/>
    <w:rsid w:val="00B438A4"/>
    <w:rsid w:val="00B70A3F"/>
    <w:rsid w:val="00BA03C7"/>
    <w:rsid w:val="00BB076C"/>
    <w:rsid w:val="00BC19AE"/>
    <w:rsid w:val="00BE10B6"/>
    <w:rsid w:val="00BE62C4"/>
    <w:rsid w:val="00BF09F1"/>
    <w:rsid w:val="00C06C99"/>
    <w:rsid w:val="00C34CDC"/>
    <w:rsid w:val="00C608B2"/>
    <w:rsid w:val="00C824E8"/>
    <w:rsid w:val="00C86CC1"/>
    <w:rsid w:val="00CA7234"/>
    <w:rsid w:val="00CB21A8"/>
    <w:rsid w:val="00CC3902"/>
    <w:rsid w:val="00CE12BD"/>
    <w:rsid w:val="00CE14DE"/>
    <w:rsid w:val="00CE557B"/>
    <w:rsid w:val="00CF3C01"/>
    <w:rsid w:val="00D27A29"/>
    <w:rsid w:val="00D35872"/>
    <w:rsid w:val="00D66299"/>
    <w:rsid w:val="00D73103"/>
    <w:rsid w:val="00DB38C2"/>
    <w:rsid w:val="00DB472A"/>
    <w:rsid w:val="00DB5683"/>
    <w:rsid w:val="00DD795B"/>
    <w:rsid w:val="00DF4DD7"/>
    <w:rsid w:val="00E06756"/>
    <w:rsid w:val="00E14ECE"/>
    <w:rsid w:val="00E22C01"/>
    <w:rsid w:val="00E451A5"/>
    <w:rsid w:val="00E50542"/>
    <w:rsid w:val="00E600ED"/>
    <w:rsid w:val="00E7393E"/>
    <w:rsid w:val="00E75413"/>
    <w:rsid w:val="00E81371"/>
    <w:rsid w:val="00E821A8"/>
    <w:rsid w:val="00EA3DB8"/>
    <w:rsid w:val="00EC3D6A"/>
    <w:rsid w:val="00EE7B93"/>
    <w:rsid w:val="00F04238"/>
    <w:rsid w:val="00F31F57"/>
    <w:rsid w:val="00F368D2"/>
    <w:rsid w:val="00F51C23"/>
    <w:rsid w:val="00F57255"/>
    <w:rsid w:val="00F60096"/>
    <w:rsid w:val="00F72AE2"/>
    <w:rsid w:val="00F735BB"/>
    <w:rsid w:val="00FC08BB"/>
    <w:rsid w:val="00FF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88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58"/>
    <w:pPr>
      <w:spacing w:line="256" w:lineRule="auto"/>
    </w:pPr>
    <w:rPr>
      <w:rFonts w:ascii="Calibri" w:eastAsia="Calibri" w:hAnsi="Calibri" w:cs="Cordia New"/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1CD"/>
    <w:pPr>
      <w:spacing w:line="259" w:lineRule="auto"/>
      <w:ind w:left="720"/>
    </w:pPr>
  </w:style>
  <w:style w:type="paragraph" w:customStyle="1" w:styleId="Default">
    <w:name w:val="Default"/>
    <w:rsid w:val="007441CD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  <w:lang w:bidi="th-TH"/>
    </w:rPr>
  </w:style>
  <w:style w:type="paragraph" w:styleId="a4">
    <w:name w:val="Subtitle"/>
    <w:basedOn w:val="a"/>
    <w:link w:val="a5"/>
    <w:qFormat/>
    <w:rsid w:val="007441CD"/>
    <w:pPr>
      <w:spacing w:after="0" w:line="240" w:lineRule="auto"/>
    </w:pPr>
    <w:rPr>
      <w:rFonts w:ascii="Cordia New" w:eastAsia="Cordia New" w:hAnsi="Cordia New"/>
      <w:b/>
      <w:bCs/>
      <w:sz w:val="34"/>
      <w:szCs w:val="34"/>
    </w:rPr>
  </w:style>
  <w:style w:type="character" w:customStyle="1" w:styleId="a5">
    <w:name w:val="ชื่อเรื่องรอง อักขระ"/>
    <w:basedOn w:val="a0"/>
    <w:link w:val="a4"/>
    <w:rsid w:val="007441CD"/>
    <w:rPr>
      <w:rFonts w:ascii="Cordia New" w:eastAsia="Cordia New" w:hAnsi="Cordia New" w:cs="Cordia New"/>
      <w:b/>
      <w:bCs/>
      <w:sz w:val="34"/>
      <w:szCs w:val="34"/>
      <w:lang w:bidi="th-TH"/>
    </w:rPr>
  </w:style>
  <w:style w:type="table" w:styleId="a6">
    <w:name w:val="Table Grid"/>
    <w:basedOn w:val="a1"/>
    <w:rsid w:val="003A24D3"/>
    <w:pPr>
      <w:spacing w:after="0" w:line="240" w:lineRule="auto"/>
    </w:pPr>
    <w:rPr>
      <w:rFonts w:ascii="TH SarabunPSK" w:hAnsi="TH SarabunPSK" w:cs="TH SarabunPSK"/>
      <w:sz w:val="32"/>
      <w:szCs w:val="32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33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336D1"/>
    <w:rPr>
      <w:rFonts w:ascii="Calibri" w:eastAsia="Calibri" w:hAnsi="Calibri" w:cs="Cordia New"/>
      <w:szCs w:val="28"/>
      <w:lang w:bidi="th-TH"/>
    </w:rPr>
  </w:style>
  <w:style w:type="paragraph" w:styleId="a9">
    <w:name w:val="footer"/>
    <w:basedOn w:val="a"/>
    <w:link w:val="aa"/>
    <w:uiPriority w:val="99"/>
    <w:unhideWhenUsed/>
    <w:rsid w:val="00433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336D1"/>
    <w:rPr>
      <w:rFonts w:ascii="Calibri" w:eastAsia="Calibri" w:hAnsi="Calibri" w:cs="Cordia New"/>
      <w:szCs w:val="28"/>
      <w:lang w:bidi="th-TH"/>
    </w:rPr>
  </w:style>
  <w:style w:type="paragraph" w:styleId="ab">
    <w:name w:val="No Spacing"/>
    <w:uiPriority w:val="1"/>
    <w:qFormat/>
    <w:rsid w:val="00C86CC1"/>
    <w:pPr>
      <w:spacing w:after="0" w:line="240" w:lineRule="auto"/>
    </w:pPr>
    <w:rPr>
      <w:rFonts w:ascii="Calibri" w:eastAsia="Calibri" w:hAnsi="Calibri" w:cs="Cordia New"/>
      <w:szCs w:val="28"/>
      <w:lang w:bidi="th-TH"/>
    </w:rPr>
  </w:style>
  <w:style w:type="paragraph" w:styleId="ac">
    <w:name w:val="Balloon Text"/>
    <w:basedOn w:val="a"/>
    <w:link w:val="ad"/>
    <w:uiPriority w:val="99"/>
    <w:semiHidden/>
    <w:unhideWhenUsed/>
    <w:rsid w:val="00B14F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14F4D"/>
    <w:rPr>
      <w:rFonts w:ascii="Tahoma" w:eastAsia="Calibri" w:hAnsi="Tahoma" w:cs="Angsana New"/>
      <w:sz w:val="16"/>
      <w:szCs w:val="20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58"/>
    <w:pPr>
      <w:spacing w:line="256" w:lineRule="auto"/>
    </w:pPr>
    <w:rPr>
      <w:rFonts w:ascii="Calibri" w:eastAsia="Calibri" w:hAnsi="Calibri" w:cs="Cordia New"/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1CD"/>
    <w:pPr>
      <w:spacing w:line="259" w:lineRule="auto"/>
      <w:ind w:left="720"/>
    </w:pPr>
  </w:style>
  <w:style w:type="paragraph" w:customStyle="1" w:styleId="Default">
    <w:name w:val="Default"/>
    <w:rsid w:val="007441CD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  <w:lang w:bidi="th-TH"/>
    </w:rPr>
  </w:style>
  <w:style w:type="paragraph" w:styleId="a4">
    <w:name w:val="Subtitle"/>
    <w:basedOn w:val="a"/>
    <w:link w:val="a5"/>
    <w:qFormat/>
    <w:rsid w:val="007441CD"/>
    <w:pPr>
      <w:spacing w:after="0" w:line="240" w:lineRule="auto"/>
    </w:pPr>
    <w:rPr>
      <w:rFonts w:ascii="Cordia New" w:eastAsia="Cordia New" w:hAnsi="Cordia New"/>
      <w:b/>
      <w:bCs/>
      <w:sz w:val="34"/>
      <w:szCs w:val="34"/>
    </w:rPr>
  </w:style>
  <w:style w:type="character" w:customStyle="1" w:styleId="a5">
    <w:name w:val="ชื่อเรื่องรอง อักขระ"/>
    <w:basedOn w:val="a0"/>
    <w:link w:val="a4"/>
    <w:rsid w:val="007441CD"/>
    <w:rPr>
      <w:rFonts w:ascii="Cordia New" w:eastAsia="Cordia New" w:hAnsi="Cordia New" w:cs="Cordia New"/>
      <w:b/>
      <w:bCs/>
      <w:sz w:val="34"/>
      <w:szCs w:val="34"/>
      <w:lang w:bidi="th-TH"/>
    </w:rPr>
  </w:style>
  <w:style w:type="table" w:styleId="a6">
    <w:name w:val="Table Grid"/>
    <w:basedOn w:val="a1"/>
    <w:rsid w:val="003A24D3"/>
    <w:pPr>
      <w:spacing w:after="0" w:line="240" w:lineRule="auto"/>
    </w:pPr>
    <w:rPr>
      <w:rFonts w:ascii="TH SarabunPSK" w:hAnsi="TH SarabunPSK" w:cs="TH SarabunPSK"/>
      <w:sz w:val="32"/>
      <w:szCs w:val="32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33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336D1"/>
    <w:rPr>
      <w:rFonts w:ascii="Calibri" w:eastAsia="Calibri" w:hAnsi="Calibri" w:cs="Cordia New"/>
      <w:szCs w:val="28"/>
      <w:lang w:bidi="th-TH"/>
    </w:rPr>
  </w:style>
  <w:style w:type="paragraph" w:styleId="a9">
    <w:name w:val="footer"/>
    <w:basedOn w:val="a"/>
    <w:link w:val="aa"/>
    <w:uiPriority w:val="99"/>
    <w:unhideWhenUsed/>
    <w:rsid w:val="00433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336D1"/>
    <w:rPr>
      <w:rFonts w:ascii="Calibri" w:eastAsia="Calibri" w:hAnsi="Calibri" w:cs="Cordia New"/>
      <w:szCs w:val="28"/>
      <w:lang w:bidi="th-TH"/>
    </w:rPr>
  </w:style>
  <w:style w:type="paragraph" w:styleId="ab">
    <w:name w:val="No Spacing"/>
    <w:uiPriority w:val="1"/>
    <w:qFormat/>
    <w:rsid w:val="00C86CC1"/>
    <w:pPr>
      <w:spacing w:after="0" w:line="240" w:lineRule="auto"/>
    </w:pPr>
    <w:rPr>
      <w:rFonts w:ascii="Calibri" w:eastAsia="Calibri" w:hAnsi="Calibri" w:cs="Cordia New"/>
      <w:szCs w:val="28"/>
      <w:lang w:bidi="th-TH"/>
    </w:rPr>
  </w:style>
  <w:style w:type="paragraph" w:styleId="ac">
    <w:name w:val="Balloon Text"/>
    <w:basedOn w:val="a"/>
    <w:link w:val="ad"/>
    <w:uiPriority w:val="99"/>
    <w:semiHidden/>
    <w:unhideWhenUsed/>
    <w:rsid w:val="00B14F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14F4D"/>
    <w:rPr>
      <w:rFonts w:ascii="Tahoma" w:eastAsia="Calibri" w:hAnsi="Tahoma" w:cs="Angsana New"/>
      <w:sz w:val="16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47919-E537-49B2-8802-E0ACE927E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3899</Words>
  <Characters>22230</Characters>
  <Application>Microsoft Office Word</Application>
  <DocSecurity>0</DocSecurity>
  <Lines>185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boom_bim wannapak</dc:creator>
  <cp:lastModifiedBy>DELL</cp:lastModifiedBy>
  <cp:revision>14</cp:revision>
  <cp:lastPrinted>2021-06-11T04:20:00Z</cp:lastPrinted>
  <dcterms:created xsi:type="dcterms:W3CDTF">2021-06-06T15:14:00Z</dcterms:created>
  <dcterms:modified xsi:type="dcterms:W3CDTF">2021-06-11T04:21:00Z</dcterms:modified>
</cp:coreProperties>
</file>